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D0" w:rsidRPr="006568AD" w:rsidRDefault="008856D0" w:rsidP="0088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8AD">
        <w:rPr>
          <w:rFonts w:ascii="Times New Roman" w:hAnsi="Times New Roman" w:cs="Times New Roman"/>
          <w:b/>
          <w:sz w:val="28"/>
          <w:szCs w:val="28"/>
        </w:rPr>
        <w:t xml:space="preserve">Структура Общественной палаты </w:t>
      </w:r>
    </w:p>
    <w:p w:rsidR="00C6132A" w:rsidRPr="006568AD" w:rsidRDefault="008856D0" w:rsidP="0088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8AD">
        <w:rPr>
          <w:rFonts w:ascii="Times New Roman" w:hAnsi="Times New Roman" w:cs="Times New Roman"/>
          <w:b/>
          <w:sz w:val="28"/>
          <w:szCs w:val="28"/>
        </w:rPr>
        <w:t>города Димитровграда Ульяновской области</w:t>
      </w:r>
    </w:p>
    <w:p w:rsidR="006568AD" w:rsidRDefault="006568AD" w:rsidP="00885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568AD" w:rsidTr="00814362">
        <w:tc>
          <w:tcPr>
            <w:tcW w:w="5495" w:type="dxa"/>
          </w:tcPr>
          <w:p w:rsidR="006568AD" w:rsidRPr="006568AD" w:rsidRDefault="006568AD" w:rsidP="008143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8AD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</w:t>
            </w:r>
            <w:r w:rsidR="00814362">
              <w:rPr>
                <w:rFonts w:ascii="Times New Roman" w:hAnsi="Times New Roman" w:cs="Times New Roman"/>
                <w:b/>
                <w:sz w:val="28"/>
                <w:szCs w:val="28"/>
              </w:rPr>
              <w:t>бщественной палаты</w:t>
            </w:r>
            <w:r w:rsidRPr="006568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076" w:type="dxa"/>
          </w:tcPr>
          <w:p w:rsidR="006568AD" w:rsidRPr="006568AD" w:rsidRDefault="006568AD" w:rsidP="00656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8AD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  <w:tr w:rsidR="006568AD" w:rsidTr="00814362">
        <w:tc>
          <w:tcPr>
            <w:tcW w:w="5495" w:type="dxa"/>
          </w:tcPr>
          <w:p w:rsidR="006568AD" w:rsidRPr="006568AD" w:rsidRDefault="006568AD" w:rsidP="006568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814362" w:rsidRPr="006568A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14362">
              <w:rPr>
                <w:rFonts w:ascii="Times New Roman" w:hAnsi="Times New Roman" w:cs="Times New Roman"/>
                <w:b/>
                <w:sz w:val="28"/>
                <w:szCs w:val="28"/>
              </w:rPr>
              <w:t>бщественной палаты</w:t>
            </w:r>
            <w:r w:rsidR="00814362" w:rsidRPr="006568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076" w:type="dxa"/>
          </w:tcPr>
          <w:p w:rsidR="006568AD" w:rsidRPr="006568AD" w:rsidRDefault="006568AD" w:rsidP="006568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8AD">
              <w:rPr>
                <w:rFonts w:ascii="Times New Roman" w:hAnsi="Times New Roman" w:cs="Times New Roman"/>
                <w:sz w:val="28"/>
                <w:szCs w:val="28"/>
              </w:rPr>
              <w:t>Панин Иван Николаевич</w:t>
            </w:r>
          </w:p>
        </w:tc>
      </w:tr>
      <w:tr w:rsidR="006568AD" w:rsidTr="00814362">
        <w:tc>
          <w:tcPr>
            <w:tcW w:w="5495" w:type="dxa"/>
          </w:tcPr>
          <w:p w:rsidR="006568AD" w:rsidRPr="006568AD" w:rsidRDefault="006568AD" w:rsidP="008143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8AD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председателя</w:t>
            </w:r>
            <w:r w:rsidR="00814362" w:rsidRPr="006568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076" w:type="dxa"/>
          </w:tcPr>
          <w:p w:rsidR="006568AD" w:rsidRPr="006568AD" w:rsidRDefault="006568AD" w:rsidP="006568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8AD">
              <w:rPr>
                <w:rFonts w:ascii="Times New Roman" w:hAnsi="Times New Roman" w:cs="Times New Roman"/>
                <w:sz w:val="28"/>
                <w:szCs w:val="28"/>
              </w:rPr>
              <w:t xml:space="preserve">Анисимов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Михаил Федорович</w:t>
            </w:r>
            <w:r w:rsidRPr="00656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8AD" w:rsidRPr="008856D0" w:rsidRDefault="006568AD" w:rsidP="006568AD">
            <w:pPr>
              <w:tabs>
                <w:tab w:val="left" w:pos="2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Судаков Евгений Борисович</w:t>
            </w:r>
          </w:p>
          <w:p w:rsidR="006568AD" w:rsidRDefault="006568AD" w:rsidP="006568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8AD">
              <w:rPr>
                <w:rFonts w:ascii="Times New Roman" w:hAnsi="Times New Roman" w:cs="Times New Roman"/>
                <w:sz w:val="28"/>
                <w:szCs w:val="28"/>
              </w:rPr>
              <w:t>Гаязов</w:t>
            </w:r>
            <w:proofErr w:type="spellEnd"/>
            <w:r w:rsidRPr="00656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8AD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656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8AD">
              <w:rPr>
                <w:rFonts w:ascii="Times New Roman" w:hAnsi="Times New Roman" w:cs="Times New Roman"/>
                <w:sz w:val="28"/>
                <w:szCs w:val="28"/>
              </w:rPr>
              <w:t>Идрисович</w:t>
            </w:r>
            <w:proofErr w:type="spellEnd"/>
          </w:p>
        </w:tc>
      </w:tr>
    </w:tbl>
    <w:p w:rsidR="006568AD" w:rsidRDefault="006568AD" w:rsidP="00885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660"/>
        <w:gridCol w:w="2977"/>
        <w:gridCol w:w="3969"/>
      </w:tblGrid>
      <w:tr w:rsidR="006568AD" w:rsidRPr="00D36708" w:rsidTr="00814362">
        <w:tc>
          <w:tcPr>
            <w:tcW w:w="2660" w:type="dxa"/>
          </w:tcPr>
          <w:p w:rsidR="006568AD" w:rsidRPr="00D36708" w:rsidRDefault="006568AD" w:rsidP="00814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Комиссии </w:t>
            </w:r>
          </w:p>
        </w:tc>
        <w:tc>
          <w:tcPr>
            <w:tcW w:w="2977" w:type="dxa"/>
          </w:tcPr>
          <w:p w:rsidR="006568AD" w:rsidRPr="00D36708" w:rsidRDefault="006568AD" w:rsidP="00814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969" w:type="dxa"/>
          </w:tcPr>
          <w:p w:rsidR="006568AD" w:rsidRPr="00D36708" w:rsidRDefault="006568AD" w:rsidP="008856D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7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814362" w:rsidRPr="008856D0" w:rsidTr="00814362">
        <w:tc>
          <w:tcPr>
            <w:tcW w:w="2660" w:type="dxa"/>
            <w:vMerge w:val="restart"/>
          </w:tcPr>
          <w:p w:rsidR="00814362" w:rsidRPr="00D36708" w:rsidRDefault="00814362" w:rsidP="00885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0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социальным вопросам</w:t>
            </w:r>
          </w:p>
        </w:tc>
        <w:tc>
          <w:tcPr>
            <w:tcW w:w="2977" w:type="dxa"/>
            <w:vMerge w:val="restart"/>
          </w:tcPr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Анисимов </w:t>
            </w:r>
          </w:p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Михаил Федорович </w:t>
            </w:r>
          </w:p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</w:p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Георгиевна 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885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Default="00814362" w:rsidP="006568AD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Библаев</w:t>
            </w:r>
            <w:proofErr w:type="spellEnd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362" w:rsidRPr="008856D0" w:rsidRDefault="00814362" w:rsidP="006568AD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Валерий Петрович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8856D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6568AD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Default="00814362" w:rsidP="006568AD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Владыка </w:t>
            </w:r>
            <w:proofErr w:type="spellStart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Диодор</w:t>
            </w:r>
            <w:proofErr w:type="spellEnd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362" w:rsidRPr="008856D0" w:rsidRDefault="00814362" w:rsidP="006568AD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(Исаев Дмитрий Юрьевич)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8856D0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6568AD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Ерещенко </w:t>
            </w:r>
          </w:p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Николай Александрович 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885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Зубарева </w:t>
            </w:r>
          </w:p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Зинаида Андреевна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885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Киргизова</w:t>
            </w:r>
            <w:proofErr w:type="spellEnd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Валентина Викторовна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885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Мусаев  </w:t>
            </w:r>
          </w:p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Ильхам</w:t>
            </w:r>
            <w:proofErr w:type="spellEnd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885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Нуянзина</w:t>
            </w:r>
            <w:proofErr w:type="spellEnd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Анна Петровна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885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885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Пимякова</w:t>
            </w:r>
            <w:proofErr w:type="spellEnd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885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</w:p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Вячеслав Михайлович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885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Рузанова</w:t>
            </w:r>
            <w:proofErr w:type="spellEnd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Таисия Николаевна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885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Default="00814362" w:rsidP="006568AD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8AD">
              <w:rPr>
                <w:rFonts w:ascii="Times New Roman" w:hAnsi="Times New Roman" w:cs="Times New Roman"/>
                <w:sz w:val="28"/>
                <w:szCs w:val="28"/>
              </w:rPr>
              <w:t>Самигуллов</w:t>
            </w:r>
            <w:proofErr w:type="spellEnd"/>
            <w:r w:rsidRPr="00656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362" w:rsidRPr="006568AD" w:rsidRDefault="00814362" w:rsidP="006568AD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8AD"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  <w:r w:rsidRPr="00656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8AD">
              <w:rPr>
                <w:rFonts w:ascii="Times New Roman" w:hAnsi="Times New Roman" w:cs="Times New Roman"/>
                <w:sz w:val="28"/>
                <w:szCs w:val="28"/>
              </w:rPr>
              <w:t>Хасибуллович</w:t>
            </w:r>
            <w:proofErr w:type="spellEnd"/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8856D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6568AD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Солдатенко</w:t>
            </w:r>
            <w:proofErr w:type="spellEnd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885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Ядыкина</w:t>
            </w:r>
            <w:proofErr w:type="spellEnd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885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Default="00814362" w:rsidP="0065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</w:p>
          <w:p w:rsidR="00814362" w:rsidRPr="008856D0" w:rsidRDefault="00814362" w:rsidP="005D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Александровна </w:t>
            </w:r>
          </w:p>
        </w:tc>
      </w:tr>
      <w:tr w:rsidR="00814362" w:rsidRPr="008856D0" w:rsidTr="00814362">
        <w:tc>
          <w:tcPr>
            <w:tcW w:w="2660" w:type="dxa"/>
            <w:vMerge w:val="restart"/>
          </w:tcPr>
          <w:p w:rsidR="00814362" w:rsidRPr="00D36708" w:rsidRDefault="00814362" w:rsidP="00D57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Комиссия по вопросам ЖКХ, торговле, транспорту, промышленности и безопасности</w:t>
            </w:r>
          </w:p>
        </w:tc>
        <w:tc>
          <w:tcPr>
            <w:tcW w:w="2977" w:type="dxa"/>
            <w:vMerge w:val="restart"/>
          </w:tcPr>
          <w:p w:rsidR="00814362" w:rsidRPr="008856D0" w:rsidRDefault="00814362" w:rsidP="00D572A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56D0">
              <w:rPr>
                <w:rFonts w:ascii="Times New Roman" w:hAnsi="Times New Roman"/>
                <w:sz w:val="28"/>
                <w:szCs w:val="28"/>
              </w:rPr>
              <w:t>Гаязов</w:t>
            </w:r>
            <w:proofErr w:type="spellEnd"/>
            <w:r w:rsidRPr="00885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56D0">
              <w:rPr>
                <w:rFonts w:ascii="Times New Roman" w:hAnsi="Times New Roman"/>
                <w:sz w:val="28"/>
                <w:szCs w:val="28"/>
              </w:rPr>
              <w:t>Дамир</w:t>
            </w:r>
            <w:proofErr w:type="spellEnd"/>
            <w:r w:rsidRPr="00885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56D0">
              <w:rPr>
                <w:rFonts w:ascii="Times New Roman" w:hAnsi="Times New Roman"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3969" w:type="dxa"/>
          </w:tcPr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Аванесян</w:t>
            </w:r>
            <w:proofErr w:type="spellEnd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362" w:rsidRPr="008856D0" w:rsidRDefault="00814362" w:rsidP="0081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Варужан</w:t>
            </w:r>
            <w:proofErr w:type="spellEnd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Default="00814362" w:rsidP="00D572A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56D0">
              <w:rPr>
                <w:rFonts w:ascii="Times New Roman" w:hAnsi="Times New Roman"/>
                <w:sz w:val="28"/>
                <w:szCs w:val="28"/>
              </w:rPr>
              <w:t xml:space="preserve">Агафонов </w:t>
            </w:r>
          </w:p>
          <w:p w:rsidR="00814362" w:rsidRPr="008856D0" w:rsidRDefault="00814362" w:rsidP="00D572A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56D0">
              <w:rPr>
                <w:rFonts w:ascii="Times New Roman" w:hAnsi="Times New Roman"/>
                <w:sz w:val="28"/>
                <w:szCs w:val="28"/>
              </w:rPr>
              <w:t>Валерий Викторович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D572A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Бочаров </w:t>
            </w:r>
          </w:p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Руслан Константинович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Идрисов </w:t>
            </w:r>
          </w:p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Риваль</w:t>
            </w:r>
            <w:proofErr w:type="spellEnd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Гаязович</w:t>
            </w:r>
            <w:proofErr w:type="spellEnd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Леушин</w:t>
            </w:r>
            <w:proofErr w:type="spellEnd"/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Николай Егорович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Наумов </w:t>
            </w:r>
          </w:p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Потёмкин </w:t>
            </w:r>
          </w:p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Владимирович 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Тараторкин </w:t>
            </w:r>
          </w:p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 Владимирович </w:t>
            </w:r>
          </w:p>
        </w:tc>
      </w:tr>
      <w:tr w:rsidR="00814362" w:rsidRPr="008856D0" w:rsidTr="00814362">
        <w:tc>
          <w:tcPr>
            <w:tcW w:w="2660" w:type="dxa"/>
            <w:vMerge w:val="restart"/>
          </w:tcPr>
          <w:p w:rsidR="00814362" w:rsidRPr="00D36708" w:rsidRDefault="00814362" w:rsidP="00D572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70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инновационной деятельности</w:t>
            </w:r>
          </w:p>
        </w:tc>
        <w:tc>
          <w:tcPr>
            <w:tcW w:w="2977" w:type="dxa"/>
            <w:vMerge w:val="restart"/>
          </w:tcPr>
          <w:p w:rsidR="00814362" w:rsidRDefault="00814362" w:rsidP="00D572A5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Панин </w:t>
            </w:r>
          </w:p>
          <w:p w:rsidR="00814362" w:rsidRPr="008856D0" w:rsidRDefault="00814362" w:rsidP="00D572A5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3969" w:type="dxa"/>
          </w:tcPr>
          <w:p w:rsidR="00814362" w:rsidRDefault="00814362" w:rsidP="00D572A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56D0">
              <w:rPr>
                <w:rFonts w:ascii="Times New Roman" w:hAnsi="Times New Roman"/>
                <w:sz w:val="28"/>
                <w:szCs w:val="28"/>
              </w:rPr>
              <w:t>Мокеев</w:t>
            </w:r>
            <w:proofErr w:type="spellEnd"/>
            <w:r w:rsidRPr="00885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4362" w:rsidRPr="008856D0" w:rsidRDefault="00814362" w:rsidP="0081436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56D0">
              <w:rPr>
                <w:rFonts w:ascii="Times New Roman" w:hAnsi="Times New Roman"/>
                <w:sz w:val="28"/>
                <w:szCs w:val="28"/>
              </w:rPr>
              <w:t>Андрей Сергеевич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D572A5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Default="00814362" w:rsidP="00D572A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56D0">
              <w:rPr>
                <w:rFonts w:ascii="Times New Roman" w:hAnsi="Times New Roman"/>
                <w:sz w:val="28"/>
                <w:szCs w:val="28"/>
              </w:rPr>
              <w:t xml:space="preserve">Лапин </w:t>
            </w:r>
          </w:p>
          <w:p w:rsidR="00814362" w:rsidRPr="008856D0" w:rsidRDefault="00814362" w:rsidP="00D572A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56D0">
              <w:rPr>
                <w:rFonts w:ascii="Times New Roman" w:hAnsi="Times New Roman"/>
                <w:sz w:val="28"/>
                <w:szCs w:val="28"/>
              </w:rPr>
              <w:t>Николай Юрьевич</w:t>
            </w:r>
          </w:p>
        </w:tc>
      </w:tr>
      <w:tr w:rsidR="00814362" w:rsidRPr="008856D0" w:rsidTr="00814362">
        <w:tc>
          <w:tcPr>
            <w:tcW w:w="2660" w:type="dxa"/>
            <w:vMerge/>
          </w:tcPr>
          <w:p w:rsidR="00814362" w:rsidRPr="008856D0" w:rsidRDefault="00814362" w:rsidP="00D57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14362" w:rsidRPr="008856D0" w:rsidRDefault="00814362" w:rsidP="00D572A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4362" w:rsidRDefault="00814362" w:rsidP="00D572A5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 xml:space="preserve">Судаков </w:t>
            </w:r>
          </w:p>
          <w:p w:rsidR="00814362" w:rsidRPr="008856D0" w:rsidRDefault="00814362" w:rsidP="00D572A5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6D0">
              <w:rPr>
                <w:rFonts w:ascii="Times New Roman" w:hAnsi="Times New Roman" w:cs="Times New Roman"/>
                <w:sz w:val="28"/>
                <w:szCs w:val="28"/>
              </w:rPr>
              <w:t>Евгений Борисович</w:t>
            </w:r>
          </w:p>
        </w:tc>
      </w:tr>
    </w:tbl>
    <w:p w:rsidR="00AE3021" w:rsidRPr="008856D0" w:rsidRDefault="00AE3021" w:rsidP="0088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3021" w:rsidRPr="008856D0" w:rsidSect="008F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4E1"/>
    <w:multiLevelType w:val="hybridMultilevel"/>
    <w:tmpl w:val="8D74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C34"/>
    <w:rsid w:val="003464C1"/>
    <w:rsid w:val="00435437"/>
    <w:rsid w:val="005D5E41"/>
    <w:rsid w:val="006568AD"/>
    <w:rsid w:val="00756AFE"/>
    <w:rsid w:val="00814362"/>
    <w:rsid w:val="008856D0"/>
    <w:rsid w:val="008F210F"/>
    <w:rsid w:val="00A31E07"/>
    <w:rsid w:val="00AC4497"/>
    <w:rsid w:val="00AE3021"/>
    <w:rsid w:val="00C6132A"/>
    <w:rsid w:val="00D36708"/>
    <w:rsid w:val="00F32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E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A31E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E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A31E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2017-06-27T12:59:00Z</cp:lastPrinted>
  <dcterms:created xsi:type="dcterms:W3CDTF">2017-06-27T12:22:00Z</dcterms:created>
  <dcterms:modified xsi:type="dcterms:W3CDTF">2017-07-07T05:11:00Z</dcterms:modified>
</cp:coreProperties>
</file>