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мая 2005 г. N 667-р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16.10.2007 N 1428-р)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3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7" w:history="1">
        <w:r>
          <w:rPr>
            <w:rFonts w:ascii="Calibri" w:hAnsi="Calibri" w:cs="Calibri"/>
            <w:color w:val="0000FF"/>
          </w:rPr>
          <w:t>конкурсе</w:t>
        </w:r>
      </w:hyperlink>
      <w:r>
        <w:rPr>
          <w:rFonts w:ascii="Calibri" w:hAnsi="Calibri" w:cs="Calibri"/>
        </w:rP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16.10.2007 N 1428-р)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Утверждена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2005 г. N 667-р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_GoBack"/>
      <w:bookmarkEnd w:id="2"/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16.10.2007 N 1428-р)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pStyle w:val="ConsPlusNonformat"/>
        <w:jc w:val="both"/>
      </w:pPr>
      <w:bookmarkStart w:id="3" w:name="Par30"/>
      <w:bookmarkEnd w:id="3"/>
      <w:r>
        <w:t xml:space="preserve">                              </w:t>
      </w:r>
      <w:hyperlink r:id="rId10" w:history="1">
        <w:r>
          <w:rPr>
            <w:color w:val="0000FF"/>
          </w:rPr>
          <w:t>АНКЕТА</w:t>
        </w:r>
      </w:hyperlink>
    </w:p>
    <w:p w:rsidR="00161FF2" w:rsidRDefault="00161FF2">
      <w:pPr>
        <w:pStyle w:val="ConsPlusNonformat"/>
        <w:jc w:val="both"/>
      </w:pPr>
    </w:p>
    <w:p w:rsidR="00161FF2" w:rsidRDefault="00161FF2">
      <w:pPr>
        <w:pStyle w:val="ConsPlusNonformat"/>
        <w:jc w:val="both"/>
      </w:pPr>
      <w:r>
        <w:t xml:space="preserve">                   (заполняется собственноручно)</w:t>
      </w:r>
    </w:p>
    <w:p w:rsidR="00161FF2" w:rsidRDefault="00161FF2">
      <w:pPr>
        <w:pStyle w:val="ConsPlusNonformat"/>
        <w:jc w:val="both"/>
      </w:pPr>
    </w:p>
    <w:p w:rsidR="00161FF2" w:rsidRDefault="00161FF2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161FF2" w:rsidRDefault="00161FF2">
      <w:pPr>
        <w:pStyle w:val="ConsPlusNonformat"/>
        <w:jc w:val="both"/>
      </w:pPr>
      <w:r>
        <w:t xml:space="preserve">                                                      │          │</w:t>
      </w:r>
    </w:p>
    <w:p w:rsidR="00161FF2" w:rsidRDefault="00161FF2">
      <w:pPr>
        <w:pStyle w:val="ConsPlusNonformat"/>
        <w:jc w:val="both"/>
      </w:pPr>
      <w:r>
        <w:t xml:space="preserve">                                                      │  Место   │</w:t>
      </w:r>
    </w:p>
    <w:p w:rsidR="00161FF2" w:rsidRDefault="00161FF2">
      <w:pPr>
        <w:pStyle w:val="ConsPlusNonformat"/>
        <w:jc w:val="both"/>
      </w:pPr>
      <w:r>
        <w:t xml:space="preserve">                                                      │   для    │</w:t>
      </w:r>
    </w:p>
    <w:p w:rsidR="00161FF2" w:rsidRDefault="00161FF2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161FF2" w:rsidRDefault="00161FF2">
      <w:pPr>
        <w:pStyle w:val="ConsPlusNonformat"/>
        <w:jc w:val="both"/>
      </w:pPr>
      <w:r>
        <w:t>1. Фамилия ______________________                     │          │</w:t>
      </w:r>
    </w:p>
    <w:p w:rsidR="00161FF2" w:rsidRDefault="00161FF2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161FF2" w:rsidRDefault="00161FF2">
      <w:pPr>
        <w:pStyle w:val="ConsPlusNonformat"/>
        <w:jc w:val="both"/>
      </w:pPr>
      <w:r>
        <w:t xml:space="preserve">   Отчество _____________________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Если изменяли фамилию,   имя│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отчество, то укажите их,  а│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когда, где и   по   какой│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 изменяли          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Число, месяц, год  и   место│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рождения (село, деревня, город,│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район,      область,      край,│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республика, страна)       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</w:t>
      </w:r>
      <w:proofErr w:type="gramStart"/>
      <w:r>
        <w:rPr>
          <w:rFonts w:ascii="Courier New" w:hAnsi="Courier New" w:cs="Courier New"/>
          <w:sz w:val="20"/>
          <w:szCs w:val="20"/>
        </w:rPr>
        <w:t>Гражданство (если  изменяли,│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 укажите, когда и  по   </w:t>
      </w:r>
      <w:proofErr w:type="gramStart"/>
      <w:r>
        <w:rPr>
          <w:rFonts w:ascii="Courier New" w:hAnsi="Courier New" w:cs="Courier New"/>
          <w:sz w:val="20"/>
          <w:szCs w:val="20"/>
        </w:rPr>
        <w:t>какой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причине,     если        имеете│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гражданство другого государства│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укажите)                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Образование (когда и   какие│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учебные   заведения   окончили,│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номера дипломов)          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Направление   подготовки    или│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специальность по диплому  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Квалификация по диплому   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            Послевузовское│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профессиональное   образование:│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аспирантура,        адъюнктура,│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докторантура      (наименование│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образовательного или   научного│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учреждения, год окончания)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Ученая степень, ученое   звание│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(когда    присвоены,     номера│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дипломов, аттестатов)     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Какими иностранными  языками│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языками народов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владеете и  в   </w:t>
      </w:r>
      <w:proofErr w:type="gramStart"/>
      <w:r>
        <w:rPr>
          <w:rFonts w:ascii="Courier New" w:hAnsi="Courier New" w:cs="Courier New"/>
          <w:sz w:val="20"/>
          <w:szCs w:val="20"/>
        </w:rPr>
        <w:t>какой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степени (читаете и   переводите│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 словарем, читаете и   можете│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объясняться, владеете свободно)│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Классный   чин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          службы,│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дипломатический ранг,  </w:t>
      </w:r>
      <w:proofErr w:type="gramStart"/>
      <w:r>
        <w:rPr>
          <w:rFonts w:ascii="Courier New" w:hAnsi="Courier New" w:cs="Courier New"/>
          <w:sz w:val="20"/>
          <w:szCs w:val="20"/>
        </w:rPr>
        <w:t>воинское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  специальное     звание,│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чин </w:t>
      </w:r>
      <w:proofErr w:type="gramStart"/>
      <w:r>
        <w:rPr>
          <w:rFonts w:ascii="Courier New" w:hAnsi="Courier New" w:cs="Courier New"/>
          <w:sz w:val="20"/>
          <w:szCs w:val="20"/>
        </w:rPr>
        <w:t>правоохранительной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службы,      классный       чин│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гражданской   службы   субъекта│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Федерации,│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      разряд│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       службы,│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квалификационный   разряд   или│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классный    чин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(кем и когда присвоены)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Были ли Вы судимы, когда   и│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за   что    (заполняется    при│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поступлении на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гражданскую  службу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Федерации)                     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Допуск  к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тайне, оформленный  за   период│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работы,  службы,   учебы,   его│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форма, номер   и   дата   (если│</w:t>
      </w:r>
      <w:proofErr w:type="gramEnd"/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имеется)                       │</w:t>
      </w:r>
    </w:p>
    <w:p w:rsidR="00161FF2" w:rsidRDefault="00161F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FF2" w:rsidRDefault="00161FF2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161FF2" w:rsidRDefault="00161FF2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161FF2" w:rsidRDefault="00161FF2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161FF2" w:rsidRDefault="00161FF2">
      <w:pPr>
        <w:pStyle w:val="ConsPlusNonformat"/>
        <w:jc w:val="both"/>
      </w:pPr>
      <w:r>
        <w:lastRenderedPageBreak/>
        <w:t>деятельность и т.п.).</w:t>
      </w:r>
    </w:p>
    <w:p w:rsidR="00161FF2" w:rsidRDefault="00161FF2">
      <w:pPr>
        <w:pStyle w:val="ConsPlusNonformat"/>
        <w:jc w:val="both"/>
      </w:pPr>
    </w:p>
    <w:p w:rsidR="00161FF2" w:rsidRDefault="00161FF2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161FF2" w:rsidRDefault="00161FF2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161FF2" w:rsidRDefault="00161FF2">
      <w:pPr>
        <w:pStyle w:val="ConsPlusNonformat"/>
        <w:jc w:val="both"/>
      </w:pPr>
      <w:r>
        <w:t>указанием должности и номера воинской части.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3000"/>
        <w:gridCol w:w="2160"/>
      </w:tblGrid>
      <w:tr w:rsidR="00161FF2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Месяц и год      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Должность     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Адрес   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т.ч.    </w:t>
            </w:r>
            <w:proofErr w:type="gramEnd"/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границей)  </w:t>
            </w:r>
          </w:p>
        </w:tc>
      </w:tr>
      <w:tr w:rsidR="00161FF2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ухода 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FF2" w:rsidRDefault="00161FF2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161FF2" w:rsidRDefault="00161FF2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161FF2" w:rsidRDefault="00161FF2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161FF2" w:rsidRDefault="00161FF2">
      <w:pPr>
        <w:pStyle w:val="ConsPlusNonformat"/>
        <w:jc w:val="both"/>
      </w:pPr>
      <w:r>
        <w:t>также указать их прежние фамилию, имя, отчество.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1560"/>
        <w:gridCol w:w="2280"/>
        <w:gridCol w:w="2280"/>
      </w:tblGrid>
      <w:tr w:rsidR="00161FF2">
        <w:trPr>
          <w:trHeight w:val="100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Год, число,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месяц 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место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работы 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(наименование  </w:t>
            </w:r>
            <w:proofErr w:type="gramEnd"/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 адрес   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организации),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Домашний адрес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(адрес      </w:t>
            </w:r>
            <w:proofErr w:type="gramEnd"/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регистрации, 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фактического   </w:t>
            </w:r>
          </w:p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проживания)    </w:t>
            </w:r>
          </w:p>
        </w:tc>
      </w:tr>
      <w:tr w:rsidR="00161FF2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1FF2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F2" w:rsidRDefault="0016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FF2" w:rsidRDefault="00161FF2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161FF2" w:rsidRDefault="00161FF2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161FF2" w:rsidRDefault="00161FF2">
      <w:pPr>
        <w:pStyle w:val="ConsPlusNonformat"/>
        <w:jc w:val="both"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161FF2" w:rsidRDefault="00161FF2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161FF2" w:rsidRDefault="00161FF2">
      <w:pPr>
        <w:pStyle w:val="ConsPlusNonformat"/>
        <w:jc w:val="both"/>
      </w:pPr>
      <w:r>
        <w:t xml:space="preserve">                    они проживают за границей)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161FF2" w:rsidRDefault="00161FF2">
      <w:pPr>
        <w:pStyle w:val="ConsPlusNonformat"/>
        <w:jc w:val="both"/>
      </w:pPr>
      <w:r>
        <w:t>номер телефона (либо иной вид связи) 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161FF2" w:rsidRDefault="00161FF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161FF2" w:rsidRDefault="00161FF2">
      <w:pPr>
        <w:pStyle w:val="ConsPlusNonformat"/>
        <w:jc w:val="both"/>
      </w:pPr>
      <w:r>
        <w:t xml:space="preserve">                                               и когда выдан)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19. Наличие заграничного паспорта ________________________________</w:t>
      </w:r>
    </w:p>
    <w:p w:rsidR="00161FF2" w:rsidRDefault="00161FF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161FF2" w:rsidRDefault="00161FF2">
      <w:pPr>
        <w:pStyle w:val="ConsPlusNonformat"/>
        <w:jc w:val="both"/>
      </w:pPr>
      <w:r>
        <w:t xml:space="preserve">                                           и когда выдан)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161FF2" w:rsidRDefault="00161FF2">
      <w:pPr>
        <w:pStyle w:val="ConsPlusNonformat"/>
        <w:jc w:val="both"/>
      </w:pPr>
      <w:r>
        <w:t>страхования (если имеется) _______________________________________</w:t>
      </w:r>
    </w:p>
    <w:p w:rsidR="00161FF2" w:rsidRDefault="00161FF2">
      <w:pPr>
        <w:pStyle w:val="ConsPlusNonformat"/>
        <w:jc w:val="both"/>
      </w:pPr>
      <w:r>
        <w:t>21. ИНН (если имеется) ___________________________________________</w:t>
      </w:r>
    </w:p>
    <w:p w:rsidR="00161FF2" w:rsidRDefault="00161FF2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161FF2" w:rsidRDefault="00161FF2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__________________________________________________________________</w:t>
      </w:r>
    </w:p>
    <w:p w:rsidR="00161FF2" w:rsidRDefault="00161FF2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161FF2" w:rsidRDefault="00161FF2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161FF2" w:rsidRDefault="00161FF2">
      <w:pPr>
        <w:pStyle w:val="ConsPlusNonformat"/>
        <w:jc w:val="both"/>
      </w:pPr>
      <w:r>
        <w:t>повлечь   отказ  в  участии  в  конкурсе  и  приеме  на  должность,</w:t>
      </w:r>
    </w:p>
    <w:p w:rsidR="00161FF2" w:rsidRDefault="00161FF2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161FF2" w:rsidRDefault="00161FF2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161FF2" w:rsidRDefault="00161FF2">
      <w:pPr>
        <w:pStyle w:val="ConsPlusNonformat"/>
        <w:jc w:val="both"/>
      </w:pPr>
      <w:r>
        <w:t xml:space="preserve">    На проведение в отношении   меня    проверочных    мероприятий</w:t>
      </w:r>
    </w:p>
    <w:p w:rsidR="00161FF2" w:rsidRDefault="00161FF2">
      <w:pPr>
        <w:pStyle w:val="ConsPlusNonformat"/>
        <w:jc w:val="both"/>
      </w:pPr>
      <w:r>
        <w:t>согласен (согласна).</w:t>
      </w:r>
    </w:p>
    <w:p w:rsidR="00161FF2" w:rsidRDefault="00161FF2">
      <w:pPr>
        <w:pStyle w:val="ConsPlusNonformat"/>
        <w:jc w:val="both"/>
      </w:pPr>
    </w:p>
    <w:p w:rsidR="00161FF2" w:rsidRDefault="00161FF2">
      <w:pPr>
        <w:pStyle w:val="ConsPlusNonformat"/>
        <w:jc w:val="both"/>
      </w:pPr>
      <w:r>
        <w:t>"__" __________ 20__ г.                      Подпись _____________</w:t>
      </w:r>
    </w:p>
    <w:p w:rsidR="00161FF2" w:rsidRDefault="00161FF2">
      <w:pPr>
        <w:pStyle w:val="ConsPlusNonformat"/>
        <w:jc w:val="both"/>
      </w:pPr>
    </w:p>
    <w:p w:rsidR="00161FF2" w:rsidRDefault="00161FF2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161FF2" w:rsidRDefault="00161FF2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161FF2" w:rsidRDefault="00161FF2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161FF2" w:rsidRDefault="00161FF2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161FF2" w:rsidRDefault="00161FF2">
      <w:pPr>
        <w:pStyle w:val="ConsPlusNonformat"/>
        <w:jc w:val="both"/>
      </w:pPr>
      <w:r>
        <w:t xml:space="preserve">             службе.</w:t>
      </w:r>
    </w:p>
    <w:p w:rsidR="00161FF2" w:rsidRDefault="00161FF2">
      <w:pPr>
        <w:pStyle w:val="ConsPlusNonformat"/>
        <w:jc w:val="both"/>
      </w:pPr>
    </w:p>
    <w:p w:rsidR="00161FF2" w:rsidRDefault="00161FF2">
      <w:pPr>
        <w:pStyle w:val="ConsPlusNonformat"/>
        <w:jc w:val="both"/>
      </w:pPr>
      <w:r>
        <w:t>"__" _________ 20__ г.     _______________________________________</w:t>
      </w:r>
    </w:p>
    <w:p w:rsidR="00161FF2" w:rsidRDefault="00161FF2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161FF2" w:rsidRDefault="00161FF2">
      <w:pPr>
        <w:pStyle w:val="ConsPlusNonformat"/>
        <w:jc w:val="both"/>
      </w:pPr>
      <w:r>
        <w:t xml:space="preserve">                                      кадровой службы)</w:t>
      </w: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FF2" w:rsidRDefault="00161F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3D14" w:rsidRDefault="00003D14"/>
    <w:sectPr w:rsidR="00003D14" w:rsidSect="0046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F2"/>
    <w:rsid w:val="00003D14"/>
    <w:rsid w:val="001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1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1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3344BC487282241C39427956E862077F3C2E4FCF4B481CF2D31AF8708A0EEC4B390EC55D692j5g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43344BC487282241C39427956E862071F4CAE0F8FAE98BC7743DAD8007FFF9C3FA9CED55D6925Fj3g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3344BC487282241C39427956E862077F3C2E4FCF4B481CF2D31AF8708A0EEC4B390EC55D692j5gD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443344BC487282241C39427956E862071F5C8E1F9FFE98BC7743DAD8007FFF9C3FA9CED55D6905Fj3g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43344BC487282241C39427956E862077F3C2E4FCF4B481CF2D31AF8708A0EEC4B390EC55D692j5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dcterms:created xsi:type="dcterms:W3CDTF">2015-02-25T12:32:00Z</dcterms:created>
  <dcterms:modified xsi:type="dcterms:W3CDTF">2015-02-25T12:32:00Z</dcterms:modified>
</cp:coreProperties>
</file>