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69" w:rsidRPr="007A0E8F" w:rsidRDefault="005C5C69" w:rsidP="005C5C69">
      <w:pPr>
        <w:tabs>
          <w:tab w:val="left" w:pos="385"/>
          <w:tab w:val="center" w:pos="6676"/>
        </w:tabs>
        <w:jc w:val="center"/>
        <w:rPr>
          <w:b/>
          <w:u w:val="single"/>
        </w:rPr>
      </w:pPr>
      <w:bookmarkStart w:id="0" w:name="_GoBack"/>
      <w:bookmarkEnd w:id="0"/>
      <w:r w:rsidRPr="007A0E8F">
        <w:rPr>
          <w:b/>
          <w:u w:val="single"/>
        </w:rPr>
        <w:t>Отчет о результатах выездной проверки, проведенной отделом внутреннего финансового ко</w:t>
      </w:r>
      <w:r w:rsidRPr="007A0E8F">
        <w:rPr>
          <w:b/>
          <w:u w:val="single"/>
        </w:rPr>
        <w:t>н</w:t>
      </w:r>
      <w:r w:rsidRPr="007A0E8F">
        <w:rPr>
          <w:b/>
          <w:u w:val="single"/>
        </w:rPr>
        <w:t xml:space="preserve">троля </w:t>
      </w:r>
    </w:p>
    <w:p w:rsidR="005C5C69" w:rsidRDefault="005C5C69" w:rsidP="005C5C69">
      <w:pPr>
        <w:tabs>
          <w:tab w:val="left" w:pos="385"/>
          <w:tab w:val="center" w:pos="6676"/>
        </w:tabs>
        <w:jc w:val="center"/>
        <w:rPr>
          <w:b/>
          <w:u w:val="single"/>
        </w:rPr>
      </w:pPr>
      <w:r w:rsidRPr="007A0E8F">
        <w:rPr>
          <w:b/>
          <w:u w:val="single"/>
        </w:rPr>
        <w:t xml:space="preserve">Администрации города </w:t>
      </w:r>
      <w:r>
        <w:rPr>
          <w:b/>
          <w:u w:val="single"/>
        </w:rPr>
        <w:t xml:space="preserve">Димитровграда </w:t>
      </w:r>
      <w:r w:rsidRPr="007A0E8F">
        <w:rPr>
          <w:b/>
          <w:u w:val="single"/>
        </w:rPr>
        <w:t>Ульяновской о</w:t>
      </w:r>
      <w:r w:rsidRPr="007A0E8F">
        <w:rPr>
          <w:b/>
          <w:u w:val="single"/>
        </w:rPr>
        <w:t>б</w:t>
      </w:r>
      <w:r w:rsidRPr="007A0E8F">
        <w:rPr>
          <w:b/>
          <w:u w:val="single"/>
        </w:rPr>
        <w:t>ласти</w:t>
      </w:r>
    </w:p>
    <w:p w:rsidR="005C5C69" w:rsidRPr="007A0E8F" w:rsidRDefault="005C5C69" w:rsidP="005C5C69">
      <w:pPr>
        <w:tabs>
          <w:tab w:val="left" w:pos="385"/>
          <w:tab w:val="center" w:pos="6676"/>
        </w:tabs>
        <w:jc w:val="center"/>
        <w:rPr>
          <w:b/>
          <w:u w:val="single"/>
        </w:rPr>
      </w:pPr>
    </w:p>
    <w:p w:rsidR="005C5C69" w:rsidRDefault="005C5C69" w:rsidP="005C5C69">
      <w:pPr>
        <w:tabs>
          <w:tab w:val="left" w:pos="385"/>
          <w:tab w:val="center" w:pos="6676"/>
        </w:tabs>
        <w:jc w:val="both"/>
        <w:rPr>
          <w:iCs/>
        </w:rPr>
      </w:pPr>
      <w:r w:rsidRPr="007A0E8F">
        <w:rPr>
          <w:b/>
        </w:rPr>
        <w:t>Субъект проверки</w:t>
      </w:r>
      <w:r w:rsidRPr="007A0E8F">
        <w:t xml:space="preserve">: </w:t>
      </w:r>
      <w:r w:rsidR="0059094B" w:rsidRPr="0059094B">
        <w:t xml:space="preserve">Муниципальное </w:t>
      </w:r>
      <w:r w:rsidR="00AC1F89">
        <w:t xml:space="preserve">казенное </w:t>
      </w:r>
      <w:r w:rsidR="0059094B" w:rsidRPr="0059094B">
        <w:t>учреждение «</w:t>
      </w:r>
      <w:r w:rsidR="00AC1F89">
        <w:t>Кон</w:t>
      </w:r>
      <w:r w:rsidR="00223363">
        <w:t>такт-центр города Димитровграда</w:t>
      </w:r>
      <w:r w:rsidR="0059094B" w:rsidRPr="0059094B">
        <w:t>»</w:t>
      </w:r>
      <w:r>
        <w:t xml:space="preserve"> </w:t>
      </w:r>
      <w:r w:rsidRPr="000D32CD">
        <w:rPr>
          <w:iCs/>
        </w:rPr>
        <w:t xml:space="preserve">(далее - </w:t>
      </w:r>
      <w:r>
        <w:rPr>
          <w:iCs/>
        </w:rPr>
        <w:t>Учре</w:t>
      </w:r>
      <w:r>
        <w:rPr>
          <w:iCs/>
        </w:rPr>
        <w:t>ж</w:t>
      </w:r>
      <w:r>
        <w:rPr>
          <w:iCs/>
        </w:rPr>
        <w:t>дение</w:t>
      </w:r>
      <w:r w:rsidRPr="000D32CD">
        <w:rPr>
          <w:iCs/>
        </w:rPr>
        <w:t>)</w:t>
      </w:r>
    </w:p>
    <w:p w:rsidR="0059094B" w:rsidRPr="00FC61D6" w:rsidRDefault="0059094B" w:rsidP="005C5C69">
      <w:pPr>
        <w:tabs>
          <w:tab w:val="left" w:pos="385"/>
          <w:tab w:val="center" w:pos="6676"/>
        </w:tabs>
        <w:jc w:val="both"/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1801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3440"/>
        <w:gridCol w:w="684"/>
        <w:gridCol w:w="1440"/>
        <w:gridCol w:w="2700"/>
        <w:gridCol w:w="2798"/>
        <w:gridCol w:w="2520"/>
      </w:tblGrid>
      <w:tr w:rsidR="005C5C69">
        <w:trPr>
          <w:trHeight w:val="187"/>
        </w:trPr>
        <w:tc>
          <w:tcPr>
            <w:tcW w:w="1204" w:type="dxa"/>
            <w:vMerge w:val="restart"/>
            <w:shd w:val="clear" w:color="auto" w:fill="auto"/>
            <w:vAlign w:val="center"/>
          </w:tcPr>
          <w:p w:rsidR="005C5C69" w:rsidRPr="00E24BA7" w:rsidRDefault="005C5C69" w:rsidP="005C5C69">
            <w:pPr>
              <w:ind w:left="-12" w:right="-92" w:firstLine="192"/>
              <w:jc w:val="both"/>
              <w:rPr>
                <w:sz w:val="20"/>
                <w:szCs w:val="20"/>
              </w:rPr>
            </w:pPr>
            <w:r w:rsidRPr="00E24BA7">
              <w:rPr>
                <w:sz w:val="20"/>
                <w:szCs w:val="20"/>
              </w:rPr>
              <w:t>Период провед</w:t>
            </w:r>
            <w:r w:rsidRPr="00E24BA7">
              <w:rPr>
                <w:sz w:val="20"/>
                <w:szCs w:val="20"/>
              </w:rPr>
              <w:t>е</w:t>
            </w:r>
            <w:r w:rsidRPr="00E24BA7">
              <w:rPr>
                <w:sz w:val="20"/>
                <w:szCs w:val="20"/>
              </w:rPr>
              <w:t xml:space="preserve">ния </w:t>
            </w:r>
          </w:p>
          <w:p w:rsidR="005C5C69" w:rsidRPr="00E24BA7" w:rsidRDefault="005C5C69" w:rsidP="005C5C69">
            <w:pPr>
              <w:ind w:left="-180" w:firstLine="180"/>
              <w:jc w:val="center"/>
              <w:rPr>
                <w:sz w:val="20"/>
                <w:szCs w:val="20"/>
              </w:rPr>
            </w:pPr>
            <w:r w:rsidRPr="00E24BA7">
              <w:rPr>
                <w:sz w:val="20"/>
                <w:szCs w:val="20"/>
              </w:rPr>
              <w:t>прове</w:t>
            </w:r>
            <w:r w:rsidRPr="00E24BA7">
              <w:rPr>
                <w:sz w:val="20"/>
                <w:szCs w:val="20"/>
              </w:rPr>
              <w:t>р</w:t>
            </w:r>
            <w:r w:rsidRPr="00E24BA7">
              <w:rPr>
                <w:sz w:val="20"/>
                <w:szCs w:val="20"/>
              </w:rPr>
              <w:t>ки</w:t>
            </w:r>
          </w:p>
        </w:tc>
        <w:tc>
          <w:tcPr>
            <w:tcW w:w="3440" w:type="dxa"/>
            <w:vMerge w:val="restart"/>
            <w:shd w:val="clear" w:color="auto" w:fill="auto"/>
            <w:vAlign w:val="center"/>
          </w:tcPr>
          <w:p w:rsidR="005C5C69" w:rsidRPr="00E24BA7" w:rsidRDefault="005C5C69" w:rsidP="005C5C69">
            <w:pPr>
              <w:jc w:val="center"/>
              <w:rPr>
                <w:sz w:val="20"/>
                <w:szCs w:val="20"/>
              </w:rPr>
            </w:pPr>
            <w:r w:rsidRPr="00E24BA7">
              <w:rPr>
                <w:sz w:val="20"/>
                <w:szCs w:val="20"/>
              </w:rPr>
              <w:t>Тема проверки</w:t>
            </w:r>
          </w:p>
        </w:tc>
        <w:tc>
          <w:tcPr>
            <w:tcW w:w="684" w:type="dxa"/>
            <w:vMerge w:val="restart"/>
            <w:shd w:val="clear" w:color="auto" w:fill="auto"/>
            <w:vAlign w:val="center"/>
          </w:tcPr>
          <w:p w:rsidR="005C5C69" w:rsidRPr="00E24BA7" w:rsidRDefault="005C5C69" w:rsidP="005C5C69">
            <w:pPr>
              <w:jc w:val="center"/>
              <w:rPr>
                <w:sz w:val="20"/>
                <w:szCs w:val="20"/>
              </w:rPr>
            </w:pPr>
            <w:r w:rsidRPr="00E24BA7">
              <w:rPr>
                <w:sz w:val="20"/>
                <w:szCs w:val="20"/>
              </w:rPr>
              <w:t>Вс</w:t>
            </w:r>
            <w:r w:rsidRPr="00E24BA7">
              <w:rPr>
                <w:sz w:val="20"/>
                <w:szCs w:val="20"/>
              </w:rPr>
              <w:t>е</w:t>
            </w:r>
            <w:r w:rsidRPr="00E24BA7">
              <w:rPr>
                <w:sz w:val="20"/>
                <w:szCs w:val="20"/>
              </w:rPr>
              <w:t>го, шт.</w:t>
            </w:r>
          </w:p>
        </w:tc>
        <w:tc>
          <w:tcPr>
            <w:tcW w:w="9458" w:type="dxa"/>
            <w:gridSpan w:val="4"/>
            <w:shd w:val="clear" w:color="auto" w:fill="auto"/>
            <w:vAlign w:val="center"/>
          </w:tcPr>
          <w:p w:rsidR="005C5C69" w:rsidRPr="00E24BA7" w:rsidRDefault="005C5C69" w:rsidP="005C5C69">
            <w:pPr>
              <w:jc w:val="center"/>
              <w:rPr>
                <w:sz w:val="20"/>
                <w:szCs w:val="20"/>
              </w:rPr>
            </w:pPr>
            <w:r w:rsidRPr="00E24BA7">
              <w:rPr>
                <w:sz w:val="20"/>
                <w:szCs w:val="20"/>
              </w:rPr>
              <w:t>Выявлено нарушений, шт.</w:t>
            </w:r>
          </w:p>
        </w:tc>
      </w:tr>
      <w:tr w:rsidR="005C5C69">
        <w:trPr>
          <w:trHeight w:val="243"/>
        </w:trPr>
        <w:tc>
          <w:tcPr>
            <w:tcW w:w="1204" w:type="dxa"/>
            <w:vMerge/>
            <w:shd w:val="clear" w:color="auto" w:fill="auto"/>
            <w:vAlign w:val="center"/>
          </w:tcPr>
          <w:p w:rsidR="005C5C69" w:rsidRPr="00E24BA7" w:rsidRDefault="005C5C69" w:rsidP="005C5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vMerge/>
            <w:shd w:val="clear" w:color="auto" w:fill="auto"/>
            <w:vAlign w:val="center"/>
          </w:tcPr>
          <w:p w:rsidR="005C5C69" w:rsidRPr="00E24BA7" w:rsidRDefault="005C5C69" w:rsidP="005C5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5C5C69" w:rsidRPr="00E24BA7" w:rsidRDefault="005C5C69" w:rsidP="005C5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8" w:type="dxa"/>
            <w:gridSpan w:val="4"/>
            <w:shd w:val="clear" w:color="auto" w:fill="auto"/>
            <w:vAlign w:val="center"/>
          </w:tcPr>
          <w:p w:rsidR="005C5C69" w:rsidRPr="00E24BA7" w:rsidRDefault="005C5C69" w:rsidP="005C5C69">
            <w:pPr>
              <w:jc w:val="center"/>
              <w:rPr>
                <w:sz w:val="20"/>
                <w:szCs w:val="20"/>
              </w:rPr>
            </w:pPr>
            <w:r w:rsidRPr="00E24BA7">
              <w:rPr>
                <w:sz w:val="20"/>
                <w:szCs w:val="20"/>
              </w:rPr>
              <w:t>в том числе:</w:t>
            </w:r>
          </w:p>
        </w:tc>
      </w:tr>
      <w:tr w:rsidR="005C5C69">
        <w:trPr>
          <w:trHeight w:val="2290"/>
        </w:trPr>
        <w:tc>
          <w:tcPr>
            <w:tcW w:w="12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C69" w:rsidRPr="00E24BA7" w:rsidRDefault="005C5C69" w:rsidP="005C5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C69" w:rsidRPr="00E24BA7" w:rsidRDefault="005C5C69" w:rsidP="005C5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C69" w:rsidRPr="00E24BA7" w:rsidRDefault="005C5C69" w:rsidP="005C5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C69" w:rsidRPr="00E24BA7" w:rsidRDefault="005C5C69" w:rsidP="005C5C69">
            <w:pPr>
              <w:jc w:val="center"/>
              <w:rPr>
                <w:sz w:val="20"/>
                <w:szCs w:val="20"/>
              </w:rPr>
            </w:pPr>
            <w:r w:rsidRPr="006A40A2">
              <w:rPr>
                <w:sz w:val="20"/>
                <w:szCs w:val="20"/>
              </w:rPr>
              <w:t>Соблюдени</w:t>
            </w:r>
            <w:r>
              <w:rPr>
                <w:sz w:val="20"/>
                <w:szCs w:val="20"/>
              </w:rPr>
              <w:t xml:space="preserve">е </w:t>
            </w:r>
            <w:r w:rsidRPr="006A40A2">
              <w:rPr>
                <w:sz w:val="20"/>
                <w:szCs w:val="20"/>
              </w:rPr>
              <w:t>правил но</w:t>
            </w:r>
            <w:r w:rsidRPr="006A40A2">
              <w:rPr>
                <w:sz w:val="20"/>
                <w:szCs w:val="20"/>
              </w:rPr>
              <w:t>р</w:t>
            </w:r>
            <w:r w:rsidRPr="006A40A2">
              <w:rPr>
                <w:sz w:val="20"/>
                <w:szCs w:val="20"/>
              </w:rPr>
              <w:t>мирования в сфере зак</w:t>
            </w:r>
            <w:r w:rsidRPr="006A40A2">
              <w:rPr>
                <w:sz w:val="20"/>
                <w:szCs w:val="20"/>
              </w:rPr>
              <w:t>у</w:t>
            </w:r>
            <w:r w:rsidRPr="006A40A2">
              <w:rPr>
                <w:sz w:val="20"/>
                <w:szCs w:val="20"/>
              </w:rPr>
              <w:t>пок, устано</w:t>
            </w:r>
            <w:r w:rsidRPr="006A40A2">
              <w:rPr>
                <w:sz w:val="20"/>
                <w:szCs w:val="20"/>
              </w:rPr>
              <w:t>в</w:t>
            </w:r>
            <w:r w:rsidRPr="006A40A2">
              <w:rPr>
                <w:sz w:val="20"/>
                <w:szCs w:val="20"/>
              </w:rPr>
              <w:t>ленных в с</w:t>
            </w:r>
            <w:r w:rsidRPr="006A40A2">
              <w:rPr>
                <w:sz w:val="20"/>
                <w:szCs w:val="20"/>
              </w:rPr>
              <w:t>о</w:t>
            </w:r>
            <w:r w:rsidRPr="006A40A2">
              <w:rPr>
                <w:sz w:val="20"/>
                <w:szCs w:val="20"/>
              </w:rPr>
              <w:t>ответствии со статьей 19 Федерал</w:t>
            </w:r>
            <w:r w:rsidRPr="006A40A2">
              <w:rPr>
                <w:sz w:val="20"/>
                <w:szCs w:val="20"/>
              </w:rPr>
              <w:t>ь</w:t>
            </w:r>
            <w:r w:rsidRPr="006A40A2">
              <w:rPr>
                <w:sz w:val="20"/>
                <w:szCs w:val="20"/>
              </w:rPr>
              <w:t>ного закона № 44-ФЗ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C69" w:rsidRPr="00E24BA7" w:rsidRDefault="005C5C69" w:rsidP="005C5C69">
            <w:pPr>
              <w:ind w:left="-108" w:firstLine="108"/>
              <w:jc w:val="center"/>
              <w:rPr>
                <w:sz w:val="20"/>
                <w:szCs w:val="20"/>
              </w:rPr>
            </w:pPr>
            <w:proofErr w:type="gramStart"/>
            <w:r w:rsidRPr="006A40A2">
              <w:rPr>
                <w:sz w:val="20"/>
                <w:szCs w:val="20"/>
              </w:rPr>
              <w:t>Определение и обоснование начальной (макс</w:t>
            </w:r>
            <w:r w:rsidRPr="006A40A2">
              <w:rPr>
                <w:sz w:val="20"/>
                <w:szCs w:val="20"/>
              </w:rPr>
              <w:t>и</w:t>
            </w:r>
            <w:r w:rsidRPr="006A40A2">
              <w:rPr>
                <w:sz w:val="20"/>
                <w:szCs w:val="20"/>
              </w:rPr>
              <w:t>мальной) цены контракта, цены ко</w:t>
            </w:r>
            <w:r w:rsidRPr="006A40A2">
              <w:rPr>
                <w:sz w:val="20"/>
                <w:szCs w:val="20"/>
              </w:rPr>
              <w:t>н</w:t>
            </w:r>
            <w:r w:rsidRPr="006A40A2">
              <w:rPr>
                <w:sz w:val="20"/>
                <w:szCs w:val="20"/>
              </w:rPr>
              <w:t>тракта, заключаемого с еди</w:t>
            </w:r>
            <w:r w:rsidRPr="006A40A2">
              <w:rPr>
                <w:sz w:val="20"/>
                <w:szCs w:val="20"/>
              </w:rPr>
              <w:t>н</w:t>
            </w:r>
            <w:r w:rsidRPr="006A40A2">
              <w:rPr>
                <w:sz w:val="20"/>
                <w:szCs w:val="20"/>
              </w:rPr>
              <w:t>ственным поставщиком (по</w:t>
            </w:r>
            <w:r w:rsidRPr="006A40A2">
              <w:rPr>
                <w:sz w:val="20"/>
                <w:szCs w:val="20"/>
              </w:rPr>
              <w:t>д</w:t>
            </w:r>
            <w:r w:rsidRPr="006A40A2">
              <w:rPr>
                <w:sz w:val="20"/>
                <w:szCs w:val="20"/>
              </w:rPr>
              <w:t>рядчиком, исполнителем), начальной цены единицы т</w:t>
            </w:r>
            <w:r w:rsidRPr="006A40A2">
              <w:rPr>
                <w:sz w:val="20"/>
                <w:szCs w:val="20"/>
              </w:rPr>
              <w:t>о</w:t>
            </w:r>
            <w:r w:rsidRPr="006A40A2">
              <w:rPr>
                <w:sz w:val="20"/>
                <w:szCs w:val="20"/>
              </w:rPr>
              <w:t>вара, работы, услуги, начал</w:t>
            </w:r>
            <w:r w:rsidRPr="006A40A2">
              <w:rPr>
                <w:sz w:val="20"/>
                <w:szCs w:val="20"/>
              </w:rPr>
              <w:t>ь</w:t>
            </w:r>
            <w:r w:rsidRPr="006A40A2">
              <w:rPr>
                <w:sz w:val="20"/>
                <w:szCs w:val="20"/>
              </w:rPr>
              <w:t>ной суммы цен единиц тов</w:t>
            </w:r>
            <w:r w:rsidRPr="006A40A2">
              <w:rPr>
                <w:sz w:val="20"/>
                <w:szCs w:val="20"/>
              </w:rPr>
              <w:t>а</w:t>
            </w:r>
            <w:r w:rsidRPr="006A40A2">
              <w:rPr>
                <w:sz w:val="20"/>
                <w:szCs w:val="20"/>
              </w:rPr>
              <w:t>ра, работы, усл</w:t>
            </w:r>
            <w:r w:rsidRPr="006A40A2">
              <w:rPr>
                <w:sz w:val="20"/>
                <w:szCs w:val="20"/>
              </w:rPr>
              <w:t>у</w:t>
            </w:r>
            <w:r w:rsidRPr="006A40A2">
              <w:rPr>
                <w:sz w:val="20"/>
                <w:szCs w:val="20"/>
              </w:rPr>
              <w:t>ги</w:t>
            </w:r>
            <w:proofErr w:type="gramEnd"/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C69" w:rsidRPr="00E24BA7" w:rsidRDefault="005C5C69" w:rsidP="005C5C69">
            <w:pPr>
              <w:jc w:val="center"/>
              <w:rPr>
                <w:sz w:val="20"/>
                <w:szCs w:val="20"/>
              </w:rPr>
            </w:pPr>
            <w:r w:rsidRPr="006A40A2">
              <w:rPr>
                <w:sz w:val="20"/>
                <w:szCs w:val="20"/>
              </w:rPr>
              <w:t>Соблюдени</w:t>
            </w:r>
            <w:r>
              <w:rPr>
                <w:sz w:val="20"/>
                <w:szCs w:val="20"/>
              </w:rPr>
              <w:t xml:space="preserve">е </w:t>
            </w:r>
            <w:r w:rsidRPr="006A40A2">
              <w:rPr>
                <w:sz w:val="20"/>
                <w:szCs w:val="20"/>
              </w:rPr>
              <w:t>предусмотре</w:t>
            </w:r>
            <w:r w:rsidRPr="006A40A2">
              <w:rPr>
                <w:sz w:val="20"/>
                <w:szCs w:val="20"/>
              </w:rPr>
              <w:t>н</w:t>
            </w:r>
            <w:r w:rsidRPr="006A40A2">
              <w:rPr>
                <w:sz w:val="20"/>
                <w:szCs w:val="20"/>
              </w:rPr>
              <w:t>ных Федеральным з</w:t>
            </w:r>
            <w:r w:rsidRPr="006A40A2">
              <w:rPr>
                <w:sz w:val="20"/>
                <w:szCs w:val="20"/>
              </w:rPr>
              <w:t>а</w:t>
            </w:r>
            <w:r w:rsidRPr="006A40A2">
              <w:rPr>
                <w:sz w:val="20"/>
                <w:szCs w:val="20"/>
              </w:rPr>
              <w:t>коном</w:t>
            </w:r>
            <w:r w:rsidR="008B0D8C">
              <w:rPr>
                <w:sz w:val="20"/>
                <w:szCs w:val="20"/>
              </w:rPr>
              <w:t xml:space="preserve"> </w:t>
            </w:r>
            <w:r w:rsidRPr="006A40A2">
              <w:rPr>
                <w:sz w:val="20"/>
                <w:szCs w:val="20"/>
              </w:rPr>
              <w:t xml:space="preserve"> № 44-ФЗ требований к и</w:t>
            </w:r>
            <w:r w:rsidRPr="006A40A2">
              <w:rPr>
                <w:sz w:val="20"/>
                <w:szCs w:val="20"/>
              </w:rPr>
              <w:t>с</w:t>
            </w:r>
            <w:r w:rsidRPr="006A40A2">
              <w:rPr>
                <w:sz w:val="20"/>
                <w:szCs w:val="20"/>
              </w:rPr>
              <w:t>полнению, изменению ко</w:t>
            </w:r>
            <w:r w:rsidRPr="006A40A2">
              <w:rPr>
                <w:sz w:val="20"/>
                <w:szCs w:val="20"/>
              </w:rPr>
              <w:t>н</w:t>
            </w:r>
            <w:r w:rsidRPr="006A40A2">
              <w:rPr>
                <w:sz w:val="20"/>
                <w:szCs w:val="20"/>
              </w:rPr>
              <w:t>тракта, а также соблюдения условий контракта, в том числе в части соответствия поставленного товара, в</w:t>
            </w:r>
            <w:r w:rsidRPr="006A40A2">
              <w:rPr>
                <w:sz w:val="20"/>
                <w:szCs w:val="20"/>
              </w:rPr>
              <w:t>ы</w:t>
            </w:r>
            <w:r w:rsidRPr="006A40A2">
              <w:rPr>
                <w:sz w:val="20"/>
                <w:szCs w:val="20"/>
              </w:rPr>
              <w:t>полненной работы (ее резул</w:t>
            </w:r>
            <w:r w:rsidRPr="006A40A2">
              <w:rPr>
                <w:sz w:val="20"/>
                <w:szCs w:val="20"/>
              </w:rPr>
              <w:t>ь</w:t>
            </w:r>
            <w:r w:rsidRPr="006A40A2">
              <w:rPr>
                <w:sz w:val="20"/>
                <w:szCs w:val="20"/>
              </w:rPr>
              <w:t>тата) или оказанной услуги условиям ко</w:t>
            </w:r>
            <w:r w:rsidRPr="006A40A2">
              <w:rPr>
                <w:sz w:val="20"/>
                <w:szCs w:val="20"/>
              </w:rPr>
              <w:t>н</w:t>
            </w:r>
            <w:r w:rsidRPr="006A40A2">
              <w:rPr>
                <w:sz w:val="20"/>
                <w:szCs w:val="20"/>
              </w:rPr>
              <w:t>тракта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C69" w:rsidRPr="006A40A2" w:rsidRDefault="005C5C69" w:rsidP="005C5C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40A2">
              <w:rPr>
                <w:sz w:val="20"/>
                <w:szCs w:val="20"/>
              </w:rPr>
              <w:t>Соответстви</w:t>
            </w:r>
            <w:r>
              <w:rPr>
                <w:sz w:val="20"/>
                <w:szCs w:val="20"/>
              </w:rPr>
              <w:t>е исп</w:t>
            </w:r>
            <w:r w:rsidRPr="006A40A2">
              <w:rPr>
                <w:sz w:val="20"/>
                <w:szCs w:val="20"/>
              </w:rPr>
              <w:t>ользов</w:t>
            </w:r>
            <w:r w:rsidRPr="006A40A2">
              <w:rPr>
                <w:sz w:val="20"/>
                <w:szCs w:val="20"/>
              </w:rPr>
              <w:t>а</w:t>
            </w:r>
            <w:r w:rsidRPr="006A40A2">
              <w:rPr>
                <w:sz w:val="20"/>
                <w:szCs w:val="20"/>
              </w:rPr>
              <w:t>ния поставленного т</w:t>
            </w:r>
            <w:r w:rsidRPr="006A40A2">
              <w:rPr>
                <w:sz w:val="20"/>
                <w:szCs w:val="20"/>
              </w:rPr>
              <w:t>о</w:t>
            </w:r>
            <w:r w:rsidRPr="006A40A2">
              <w:rPr>
                <w:sz w:val="20"/>
                <w:szCs w:val="20"/>
              </w:rPr>
              <w:t>вара, выполненной работы (ее результата) или оказанной услуги целям осуществл</w:t>
            </w:r>
            <w:r w:rsidRPr="006A40A2">
              <w:rPr>
                <w:sz w:val="20"/>
                <w:szCs w:val="20"/>
              </w:rPr>
              <w:t>е</w:t>
            </w:r>
            <w:r w:rsidRPr="006A40A2">
              <w:rPr>
                <w:sz w:val="20"/>
                <w:szCs w:val="20"/>
              </w:rPr>
              <w:t>ния заку</w:t>
            </w:r>
            <w:r w:rsidRPr="006A40A2">
              <w:rPr>
                <w:sz w:val="20"/>
                <w:szCs w:val="20"/>
              </w:rPr>
              <w:t>п</w:t>
            </w:r>
            <w:r w:rsidRPr="006A40A2">
              <w:rPr>
                <w:sz w:val="20"/>
                <w:szCs w:val="20"/>
              </w:rPr>
              <w:t>ки</w:t>
            </w:r>
          </w:p>
          <w:p w:rsidR="005C5C69" w:rsidRPr="00E24BA7" w:rsidRDefault="005C5C69" w:rsidP="005C5C69">
            <w:pPr>
              <w:jc w:val="center"/>
              <w:rPr>
                <w:sz w:val="20"/>
                <w:szCs w:val="20"/>
              </w:rPr>
            </w:pPr>
          </w:p>
        </w:tc>
      </w:tr>
      <w:tr w:rsidR="005C5C69" w:rsidRPr="005D5C30">
        <w:tc>
          <w:tcPr>
            <w:tcW w:w="1204" w:type="dxa"/>
            <w:shd w:val="clear" w:color="auto" w:fill="auto"/>
            <w:vAlign w:val="center"/>
          </w:tcPr>
          <w:p w:rsidR="005C5C69" w:rsidRPr="00E24BA7" w:rsidRDefault="005C5C69" w:rsidP="005C5C69">
            <w:pPr>
              <w:jc w:val="center"/>
              <w:rPr>
                <w:sz w:val="20"/>
                <w:szCs w:val="20"/>
              </w:rPr>
            </w:pPr>
            <w:r w:rsidRPr="00E24BA7">
              <w:rPr>
                <w:sz w:val="20"/>
                <w:szCs w:val="20"/>
              </w:rPr>
              <w:t>1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5C5C69" w:rsidRPr="00E24BA7" w:rsidRDefault="005C5C69" w:rsidP="005C5C69">
            <w:pPr>
              <w:jc w:val="center"/>
              <w:rPr>
                <w:sz w:val="20"/>
                <w:szCs w:val="20"/>
              </w:rPr>
            </w:pPr>
            <w:r w:rsidRPr="00E24BA7"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5C5C69" w:rsidRPr="00E24BA7" w:rsidRDefault="005C5C69" w:rsidP="005C5C69">
            <w:pPr>
              <w:jc w:val="center"/>
              <w:rPr>
                <w:sz w:val="20"/>
                <w:szCs w:val="20"/>
              </w:rPr>
            </w:pPr>
            <w:r w:rsidRPr="00E24BA7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5C69" w:rsidRPr="00E24BA7" w:rsidRDefault="005C5C69" w:rsidP="005C5C69">
            <w:pPr>
              <w:jc w:val="center"/>
              <w:rPr>
                <w:sz w:val="20"/>
                <w:szCs w:val="20"/>
              </w:rPr>
            </w:pPr>
            <w:r w:rsidRPr="00E24BA7"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C5C69" w:rsidRPr="00E24BA7" w:rsidRDefault="005C5C69" w:rsidP="005C5C69">
            <w:pPr>
              <w:jc w:val="center"/>
              <w:rPr>
                <w:sz w:val="20"/>
                <w:szCs w:val="20"/>
              </w:rPr>
            </w:pPr>
            <w:r w:rsidRPr="00E24BA7">
              <w:rPr>
                <w:sz w:val="20"/>
                <w:szCs w:val="20"/>
              </w:rPr>
              <w:t>5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5C5C69" w:rsidRPr="00E24BA7" w:rsidRDefault="005C5C69" w:rsidP="005C5C69">
            <w:pPr>
              <w:jc w:val="center"/>
              <w:rPr>
                <w:sz w:val="20"/>
                <w:szCs w:val="20"/>
              </w:rPr>
            </w:pPr>
            <w:r w:rsidRPr="00E24BA7">
              <w:rPr>
                <w:sz w:val="20"/>
                <w:szCs w:val="20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C5C69" w:rsidRPr="00E24BA7" w:rsidRDefault="005C5C69" w:rsidP="005C5C69">
            <w:pPr>
              <w:jc w:val="center"/>
              <w:rPr>
                <w:sz w:val="20"/>
                <w:szCs w:val="20"/>
              </w:rPr>
            </w:pPr>
            <w:r w:rsidRPr="00E24BA7">
              <w:rPr>
                <w:sz w:val="20"/>
                <w:szCs w:val="20"/>
              </w:rPr>
              <w:t>7</w:t>
            </w:r>
          </w:p>
        </w:tc>
      </w:tr>
      <w:tr w:rsidR="005C5C69">
        <w:tc>
          <w:tcPr>
            <w:tcW w:w="1204" w:type="dxa"/>
            <w:shd w:val="clear" w:color="auto" w:fill="auto"/>
            <w:vAlign w:val="center"/>
          </w:tcPr>
          <w:p w:rsidR="005C5C69" w:rsidRDefault="00AC1F89" w:rsidP="005C5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Май, июнь</w:t>
            </w:r>
          </w:p>
          <w:p w:rsidR="005C5C69" w:rsidRPr="00E24BA7" w:rsidRDefault="005C5C69" w:rsidP="005C5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24BA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777596">
              <w:rPr>
                <w:sz w:val="20"/>
                <w:szCs w:val="20"/>
              </w:rPr>
              <w:t>1</w:t>
            </w:r>
            <w:r w:rsidRPr="00E24BA7">
              <w:rPr>
                <w:sz w:val="20"/>
                <w:szCs w:val="20"/>
              </w:rPr>
              <w:t xml:space="preserve"> года</w:t>
            </w:r>
          </w:p>
          <w:p w:rsidR="005C5C69" w:rsidRPr="00E24BA7" w:rsidRDefault="005C5C69" w:rsidP="005C5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auto"/>
          </w:tcPr>
          <w:p w:rsidR="0059094B" w:rsidRPr="0059094B" w:rsidRDefault="0059094B" w:rsidP="0059094B">
            <w:pPr>
              <w:jc w:val="both"/>
              <w:rPr>
                <w:sz w:val="20"/>
                <w:szCs w:val="20"/>
              </w:rPr>
            </w:pPr>
            <w:r w:rsidRPr="0059094B">
              <w:rPr>
                <w:sz w:val="20"/>
                <w:szCs w:val="20"/>
              </w:rPr>
              <w:t>Проверка соблюдения требований законодательства Российской Фед</w:t>
            </w:r>
            <w:r w:rsidRPr="0059094B">
              <w:rPr>
                <w:sz w:val="20"/>
                <w:szCs w:val="20"/>
              </w:rPr>
              <w:t>е</w:t>
            </w:r>
            <w:r w:rsidRPr="0059094B">
              <w:rPr>
                <w:sz w:val="20"/>
                <w:szCs w:val="20"/>
              </w:rPr>
              <w:t>рации и иных нормативных прав</w:t>
            </w:r>
            <w:r w:rsidRPr="0059094B">
              <w:rPr>
                <w:sz w:val="20"/>
                <w:szCs w:val="20"/>
              </w:rPr>
              <w:t>о</w:t>
            </w:r>
            <w:r w:rsidRPr="0059094B">
              <w:rPr>
                <w:sz w:val="20"/>
                <w:szCs w:val="20"/>
              </w:rPr>
              <w:t>вых актов Российской Федерации о контрактной системе в сфере зак</w:t>
            </w:r>
            <w:r w:rsidRPr="0059094B">
              <w:rPr>
                <w:sz w:val="20"/>
                <w:szCs w:val="20"/>
              </w:rPr>
              <w:t>у</w:t>
            </w:r>
            <w:r w:rsidRPr="0059094B">
              <w:rPr>
                <w:sz w:val="20"/>
                <w:szCs w:val="20"/>
              </w:rPr>
              <w:t>пок, при размещении муниципал</w:t>
            </w:r>
            <w:r w:rsidRPr="0059094B">
              <w:rPr>
                <w:sz w:val="20"/>
                <w:szCs w:val="20"/>
              </w:rPr>
              <w:t>ь</w:t>
            </w:r>
            <w:r w:rsidRPr="0059094B">
              <w:rPr>
                <w:sz w:val="20"/>
                <w:szCs w:val="20"/>
              </w:rPr>
              <w:t xml:space="preserve">ных закупок в проверяемом периоде (проверяемый период с </w:t>
            </w:r>
            <w:r w:rsidR="00777596">
              <w:rPr>
                <w:sz w:val="20"/>
                <w:szCs w:val="20"/>
              </w:rPr>
              <w:t>01</w:t>
            </w:r>
            <w:r w:rsidRPr="0059094B">
              <w:rPr>
                <w:sz w:val="20"/>
                <w:szCs w:val="20"/>
              </w:rPr>
              <w:t>.01.20</w:t>
            </w:r>
            <w:r w:rsidR="00777596">
              <w:rPr>
                <w:sz w:val="20"/>
                <w:szCs w:val="20"/>
              </w:rPr>
              <w:t>20</w:t>
            </w:r>
            <w:r w:rsidRPr="0059094B">
              <w:rPr>
                <w:sz w:val="20"/>
                <w:szCs w:val="20"/>
              </w:rPr>
              <w:t xml:space="preserve"> по </w:t>
            </w:r>
            <w:r w:rsidR="00AC1F89">
              <w:rPr>
                <w:sz w:val="20"/>
                <w:szCs w:val="20"/>
              </w:rPr>
              <w:t>31</w:t>
            </w:r>
            <w:r w:rsidRPr="0059094B">
              <w:rPr>
                <w:sz w:val="20"/>
                <w:szCs w:val="20"/>
              </w:rPr>
              <w:t>.</w:t>
            </w:r>
            <w:r w:rsidR="00AC1F89">
              <w:rPr>
                <w:sz w:val="20"/>
                <w:szCs w:val="20"/>
              </w:rPr>
              <w:t>05</w:t>
            </w:r>
            <w:r w:rsidRPr="0059094B">
              <w:rPr>
                <w:sz w:val="20"/>
                <w:szCs w:val="20"/>
              </w:rPr>
              <w:t>.202</w:t>
            </w:r>
            <w:r w:rsidR="00777596">
              <w:rPr>
                <w:sz w:val="20"/>
                <w:szCs w:val="20"/>
              </w:rPr>
              <w:t>1</w:t>
            </w:r>
            <w:r w:rsidRPr="0059094B">
              <w:rPr>
                <w:sz w:val="20"/>
                <w:szCs w:val="20"/>
              </w:rPr>
              <w:t>).</w:t>
            </w:r>
          </w:p>
          <w:p w:rsidR="005C5C69" w:rsidRPr="00E24BA7" w:rsidRDefault="005C5C69" w:rsidP="003004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5C69" w:rsidRPr="00934D01" w:rsidRDefault="00AC1F89" w:rsidP="005C5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C5C69" w:rsidRPr="00934D01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5C69" w:rsidRPr="00E24BA7" w:rsidRDefault="00197132" w:rsidP="005C5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C5C69" w:rsidRPr="00E24BA7" w:rsidRDefault="00405419" w:rsidP="005C5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5C5C69" w:rsidRPr="00E24BA7" w:rsidRDefault="00AC1F89" w:rsidP="005C5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C5C69" w:rsidRPr="00982F83" w:rsidRDefault="00AC1F89" w:rsidP="005C5C69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B0D8C" w:rsidRDefault="008B0D8C" w:rsidP="005C5C69">
      <w:pPr>
        <w:rPr>
          <w:sz w:val="22"/>
          <w:szCs w:val="22"/>
        </w:rPr>
      </w:pPr>
    </w:p>
    <w:p w:rsidR="005C5C69" w:rsidRDefault="005C5C69" w:rsidP="005C5C69">
      <w:pPr>
        <w:rPr>
          <w:sz w:val="22"/>
          <w:szCs w:val="22"/>
        </w:rPr>
      </w:pPr>
      <w:r w:rsidRPr="00714AC8">
        <w:rPr>
          <w:sz w:val="22"/>
          <w:szCs w:val="22"/>
        </w:rPr>
        <w:t>* В результате проведения плановой проверки выявлены следующие н</w:t>
      </w:r>
      <w:r w:rsidRPr="00714AC8">
        <w:rPr>
          <w:sz w:val="22"/>
          <w:szCs w:val="22"/>
        </w:rPr>
        <w:t>а</w:t>
      </w:r>
      <w:r w:rsidRPr="00714AC8">
        <w:rPr>
          <w:sz w:val="22"/>
          <w:szCs w:val="22"/>
        </w:rPr>
        <w:t>рушения:</w:t>
      </w:r>
    </w:p>
    <w:p w:rsidR="00AC1F89" w:rsidRPr="00883257" w:rsidRDefault="00AC1F89" w:rsidP="00AC1F89">
      <w:pPr>
        <w:ind w:firstLine="708"/>
        <w:jc w:val="both"/>
        <w:rPr>
          <w:sz w:val="22"/>
          <w:szCs w:val="22"/>
        </w:rPr>
      </w:pPr>
      <w:proofErr w:type="gramStart"/>
      <w:r w:rsidRPr="005C2A89">
        <w:rPr>
          <w:sz w:val="22"/>
          <w:szCs w:val="22"/>
        </w:rPr>
        <w:t>1.</w:t>
      </w:r>
      <w:r w:rsidRPr="00883257">
        <w:rPr>
          <w:sz w:val="22"/>
          <w:szCs w:val="22"/>
        </w:rPr>
        <w:t>При заключении двух договоров на приобретение неисключительных прав на использование программы СБИС в проверяемом периоде Учр</w:t>
      </w:r>
      <w:r w:rsidRPr="00883257">
        <w:rPr>
          <w:sz w:val="22"/>
          <w:szCs w:val="22"/>
        </w:rPr>
        <w:t>е</w:t>
      </w:r>
      <w:r w:rsidRPr="00883257">
        <w:rPr>
          <w:sz w:val="22"/>
          <w:szCs w:val="22"/>
        </w:rPr>
        <w:t>ждением допущены нарушения положений части 1 статьи 18 Феде</w:t>
      </w:r>
      <w:r>
        <w:rPr>
          <w:sz w:val="22"/>
          <w:szCs w:val="22"/>
        </w:rPr>
        <w:t>рального закона</w:t>
      </w:r>
      <w:r w:rsidRPr="00883257">
        <w:rPr>
          <w:sz w:val="22"/>
          <w:szCs w:val="22"/>
        </w:rPr>
        <w:t xml:space="preserve"> № 44-ФЗ и пункта 24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исполнения, утвержденных постановлением Правительства Российской Федерации от</w:t>
      </w:r>
      <w:proofErr w:type="gramEnd"/>
      <w:r w:rsidRPr="00883257">
        <w:rPr>
          <w:sz w:val="22"/>
          <w:szCs w:val="22"/>
        </w:rPr>
        <w:t xml:space="preserve"> 19.05.2015 № 479 «Об утверждении требований к порядку разработки и прин</w:t>
      </w:r>
      <w:r w:rsidRPr="00883257">
        <w:rPr>
          <w:sz w:val="22"/>
          <w:szCs w:val="22"/>
        </w:rPr>
        <w:t>я</w:t>
      </w:r>
      <w:r w:rsidRPr="00883257">
        <w:rPr>
          <w:sz w:val="22"/>
          <w:szCs w:val="22"/>
        </w:rPr>
        <w:t>тия правовых актов о нормировании в сфере закупок для обеспечения федеральных нужд, содержанию указанных актов и обеспечению их исполнения», и приказов о нормировании, утвержденных Учредителем.</w:t>
      </w:r>
    </w:p>
    <w:p w:rsidR="00AC1F89" w:rsidRPr="00883257" w:rsidRDefault="00AC1F89" w:rsidP="00AC1F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883257">
        <w:rPr>
          <w:sz w:val="22"/>
          <w:szCs w:val="22"/>
        </w:rPr>
        <w:t xml:space="preserve">.В 2020 году рекомендации по исполнению постановления Администрации города Димитровграда от 20.03.2020 № 494 «Об эффективности </w:t>
      </w:r>
      <w:proofErr w:type="gramStart"/>
      <w:r w:rsidRPr="00883257">
        <w:rPr>
          <w:sz w:val="22"/>
          <w:szCs w:val="22"/>
        </w:rPr>
        <w:t>ра</w:t>
      </w:r>
      <w:r w:rsidRPr="00883257">
        <w:rPr>
          <w:sz w:val="22"/>
          <w:szCs w:val="22"/>
        </w:rPr>
        <w:t>с</w:t>
      </w:r>
      <w:r w:rsidRPr="00883257">
        <w:rPr>
          <w:sz w:val="22"/>
          <w:szCs w:val="22"/>
        </w:rPr>
        <w:t>ходования средств бюджета города Димитровграда Ульяновской области</w:t>
      </w:r>
      <w:proofErr w:type="gramEnd"/>
      <w:r w:rsidRPr="00883257">
        <w:rPr>
          <w:sz w:val="22"/>
          <w:szCs w:val="22"/>
        </w:rPr>
        <w:t xml:space="preserve"> при осуществлении закупок товаров, работ, услуг для обеспечения муниц</w:t>
      </w:r>
      <w:r w:rsidRPr="00883257">
        <w:rPr>
          <w:sz w:val="22"/>
          <w:szCs w:val="22"/>
        </w:rPr>
        <w:t>и</w:t>
      </w:r>
      <w:r w:rsidRPr="00883257">
        <w:rPr>
          <w:sz w:val="22"/>
          <w:szCs w:val="22"/>
        </w:rPr>
        <w:t>пальных нужд» Учреждением не соблюдены.</w:t>
      </w:r>
    </w:p>
    <w:p w:rsidR="00777596" w:rsidRDefault="00777596" w:rsidP="00AC1F89">
      <w:pPr>
        <w:ind w:firstLine="708"/>
        <w:jc w:val="both"/>
        <w:rPr>
          <w:sz w:val="22"/>
          <w:szCs w:val="22"/>
        </w:rPr>
      </w:pPr>
    </w:p>
    <w:sectPr w:rsidR="00777596" w:rsidSect="00AC7840">
      <w:pgSz w:w="16838" w:h="11906" w:orient="landscape"/>
      <w:pgMar w:top="180" w:right="567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0B"/>
    <w:rsid w:val="00002756"/>
    <w:rsid w:val="00004811"/>
    <w:rsid w:val="000123DC"/>
    <w:rsid w:val="00021E60"/>
    <w:rsid w:val="0002258B"/>
    <w:rsid w:val="00025613"/>
    <w:rsid w:val="000304A2"/>
    <w:rsid w:val="000365F6"/>
    <w:rsid w:val="0004581F"/>
    <w:rsid w:val="000539B2"/>
    <w:rsid w:val="0005756A"/>
    <w:rsid w:val="000633B2"/>
    <w:rsid w:val="000938AA"/>
    <w:rsid w:val="00095FFC"/>
    <w:rsid w:val="000976D2"/>
    <w:rsid w:val="000A4B67"/>
    <w:rsid w:val="000A5932"/>
    <w:rsid w:val="000B231E"/>
    <w:rsid w:val="000B61C3"/>
    <w:rsid w:val="000B6A55"/>
    <w:rsid w:val="000B70A1"/>
    <w:rsid w:val="000C171E"/>
    <w:rsid w:val="000C3D03"/>
    <w:rsid w:val="000C4D8A"/>
    <w:rsid w:val="000D0C3D"/>
    <w:rsid w:val="000D32CD"/>
    <w:rsid w:val="000E082A"/>
    <w:rsid w:val="000F5A13"/>
    <w:rsid w:val="0010336A"/>
    <w:rsid w:val="00103FAB"/>
    <w:rsid w:val="00104D3A"/>
    <w:rsid w:val="0010720F"/>
    <w:rsid w:val="001125BF"/>
    <w:rsid w:val="00112B16"/>
    <w:rsid w:val="00112BFE"/>
    <w:rsid w:val="00124AD9"/>
    <w:rsid w:val="00125C67"/>
    <w:rsid w:val="001319B9"/>
    <w:rsid w:val="001461F6"/>
    <w:rsid w:val="0014667B"/>
    <w:rsid w:val="00147096"/>
    <w:rsid w:val="001532C6"/>
    <w:rsid w:val="00160991"/>
    <w:rsid w:val="001649FB"/>
    <w:rsid w:val="001653A7"/>
    <w:rsid w:val="00171541"/>
    <w:rsid w:val="00181F45"/>
    <w:rsid w:val="001845E8"/>
    <w:rsid w:val="00186C6C"/>
    <w:rsid w:val="0018789F"/>
    <w:rsid w:val="001909C5"/>
    <w:rsid w:val="00191659"/>
    <w:rsid w:val="00192D17"/>
    <w:rsid w:val="00197132"/>
    <w:rsid w:val="001A4FCD"/>
    <w:rsid w:val="001B5709"/>
    <w:rsid w:val="001C48C0"/>
    <w:rsid w:val="001C75E4"/>
    <w:rsid w:val="001D1469"/>
    <w:rsid w:val="001D1E88"/>
    <w:rsid w:val="001D56ED"/>
    <w:rsid w:val="001E2D56"/>
    <w:rsid w:val="001E43DD"/>
    <w:rsid w:val="001E5231"/>
    <w:rsid w:val="001F087F"/>
    <w:rsid w:val="001F264C"/>
    <w:rsid w:val="001F267B"/>
    <w:rsid w:val="00210757"/>
    <w:rsid w:val="002148CA"/>
    <w:rsid w:val="0021671F"/>
    <w:rsid w:val="002174E5"/>
    <w:rsid w:val="00223363"/>
    <w:rsid w:val="0022514E"/>
    <w:rsid w:val="00225AB3"/>
    <w:rsid w:val="00234994"/>
    <w:rsid w:val="0023550F"/>
    <w:rsid w:val="00241E36"/>
    <w:rsid w:val="00241F3B"/>
    <w:rsid w:val="00252F16"/>
    <w:rsid w:val="00253273"/>
    <w:rsid w:val="00262B51"/>
    <w:rsid w:val="002640F9"/>
    <w:rsid w:val="00271BB6"/>
    <w:rsid w:val="002740A3"/>
    <w:rsid w:val="00274D74"/>
    <w:rsid w:val="00276F0E"/>
    <w:rsid w:val="00277900"/>
    <w:rsid w:val="002837C5"/>
    <w:rsid w:val="002A4307"/>
    <w:rsid w:val="002B05E6"/>
    <w:rsid w:val="002B67D3"/>
    <w:rsid w:val="002B7EEA"/>
    <w:rsid w:val="002C1476"/>
    <w:rsid w:val="002C6872"/>
    <w:rsid w:val="002C7D3A"/>
    <w:rsid w:val="002D682F"/>
    <w:rsid w:val="002D6DEF"/>
    <w:rsid w:val="002D7198"/>
    <w:rsid w:val="002E2A0F"/>
    <w:rsid w:val="002E7FC7"/>
    <w:rsid w:val="002F3D9A"/>
    <w:rsid w:val="002F435D"/>
    <w:rsid w:val="00300453"/>
    <w:rsid w:val="00301BAE"/>
    <w:rsid w:val="003147C4"/>
    <w:rsid w:val="003257BA"/>
    <w:rsid w:val="00325F63"/>
    <w:rsid w:val="00336BC7"/>
    <w:rsid w:val="00341136"/>
    <w:rsid w:val="003413CE"/>
    <w:rsid w:val="00341812"/>
    <w:rsid w:val="003429B0"/>
    <w:rsid w:val="0034398F"/>
    <w:rsid w:val="0034501B"/>
    <w:rsid w:val="003475BE"/>
    <w:rsid w:val="00350E0D"/>
    <w:rsid w:val="00355671"/>
    <w:rsid w:val="00361BAD"/>
    <w:rsid w:val="0036200D"/>
    <w:rsid w:val="00372662"/>
    <w:rsid w:val="00372809"/>
    <w:rsid w:val="003747C3"/>
    <w:rsid w:val="00375FBA"/>
    <w:rsid w:val="0038780A"/>
    <w:rsid w:val="00395A60"/>
    <w:rsid w:val="003C1034"/>
    <w:rsid w:val="003C454E"/>
    <w:rsid w:val="003C6328"/>
    <w:rsid w:val="003D2AC4"/>
    <w:rsid w:val="003D6997"/>
    <w:rsid w:val="003E040C"/>
    <w:rsid w:val="003E665D"/>
    <w:rsid w:val="0040071D"/>
    <w:rsid w:val="0040401A"/>
    <w:rsid w:val="00405419"/>
    <w:rsid w:val="004136EF"/>
    <w:rsid w:val="00422DB0"/>
    <w:rsid w:val="00425671"/>
    <w:rsid w:val="00426C48"/>
    <w:rsid w:val="00434991"/>
    <w:rsid w:val="00435927"/>
    <w:rsid w:val="004450E4"/>
    <w:rsid w:val="004456C9"/>
    <w:rsid w:val="00446608"/>
    <w:rsid w:val="00446C2C"/>
    <w:rsid w:val="0044787A"/>
    <w:rsid w:val="00453669"/>
    <w:rsid w:val="004742DD"/>
    <w:rsid w:val="00480610"/>
    <w:rsid w:val="0048073B"/>
    <w:rsid w:val="0049662E"/>
    <w:rsid w:val="004A3F7C"/>
    <w:rsid w:val="004A4625"/>
    <w:rsid w:val="004A75E7"/>
    <w:rsid w:val="004B2411"/>
    <w:rsid w:val="004B3170"/>
    <w:rsid w:val="004B6001"/>
    <w:rsid w:val="004D0495"/>
    <w:rsid w:val="004D0905"/>
    <w:rsid w:val="004D3B20"/>
    <w:rsid w:val="004D3E81"/>
    <w:rsid w:val="004F0DD8"/>
    <w:rsid w:val="004F6F50"/>
    <w:rsid w:val="004F77B8"/>
    <w:rsid w:val="0050779A"/>
    <w:rsid w:val="00511888"/>
    <w:rsid w:val="00514F00"/>
    <w:rsid w:val="00522B3B"/>
    <w:rsid w:val="00523017"/>
    <w:rsid w:val="00524F4F"/>
    <w:rsid w:val="00530FE5"/>
    <w:rsid w:val="00531655"/>
    <w:rsid w:val="00533533"/>
    <w:rsid w:val="00533F90"/>
    <w:rsid w:val="00544ACD"/>
    <w:rsid w:val="0055456A"/>
    <w:rsid w:val="0056643C"/>
    <w:rsid w:val="00571B19"/>
    <w:rsid w:val="00571BEF"/>
    <w:rsid w:val="0057466B"/>
    <w:rsid w:val="00574B28"/>
    <w:rsid w:val="00575ECA"/>
    <w:rsid w:val="00576847"/>
    <w:rsid w:val="00576874"/>
    <w:rsid w:val="00576E09"/>
    <w:rsid w:val="00586235"/>
    <w:rsid w:val="0059094B"/>
    <w:rsid w:val="005943F4"/>
    <w:rsid w:val="005C5AE0"/>
    <w:rsid w:val="005C5C69"/>
    <w:rsid w:val="005D1A85"/>
    <w:rsid w:val="005D5C30"/>
    <w:rsid w:val="005D6AA1"/>
    <w:rsid w:val="005E313B"/>
    <w:rsid w:val="005E4110"/>
    <w:rsid w:val="005E55B9"/>
    <w:rsid w:val="005E61E9"/>
    <w:rsid w:val="005E7120"/>
    <w:rsid w:val="005E7BAE"/>
    <w:rsid w:val="00601C8A"/>
    <w:rsid w:val="0060608A"/>
    <w:rsid w:val="00607089"/>
    <w:rsid w:val="00612C92"/>
    <w:rsid w:val="006159AA"/>
    <w:rsid w:val="00626578"/>
    <w:rsid w:val="00633BCF"/>
    <w:rsid w:val="006405FD"/>
    <w:rsid w:val="00645969"/>
    <w:rsid w:val="00650156"/>
    <w:rsid w:val="00654F17"/>
    <w:rsid w:val="006663F5"/>
    <w:rsid w:val="0068136A"/>
    <w:rsid w:val="0068394F"/>
    <w:rsid w:val="00685A55"/>
    <w:rsid w:val="00686F95"/>
    <w:rsid w:val="006A3AC6"/>
    <w:rsid w:val="006A5F56"/>
    <w:rsid w:val="006B7E37"/>
    <w:rsid w:val="006C3555"/>
    <w:rsid w:val="006C438A"/>
    <w:rsid w:val="006D28A8"/>
    <w:rsid w:val="006E576F"/>
    <w:rsid w:val="006F1D70"/>
    <w:rsid w:val="006F21DB"/>
    <w:rsid w:val="00707200"/>
    <w:rsid w:val="00712AA6"/>
    <w:rsid w:val="00714AC8"/>
    <w:rsid w:val="00715CB4"/>
    <w:rsid w:val="00716FDA"/>
    <w:rsid w:val="007422E2"/>
    <w:rsid w:val="00743A17"/>
    <w:rsid w:val="00746B4F"/>
    <w:rsid w:val="00752E6B"/>
    <w:rsid w:val="007552CE"/>
    <w:rsid w:val="007554BA"/>
    <w:rsid w:val="00755840"/>
    <w:rsid w:val="007634D5"/>
    <w:rsid w:val="007640C3"/>
    <w:rsid w:val="00765D15"/>
    <w:rsid w:val="00772534"/>
    <w:rsid w:val="00774BDE"/>
    <w:rsid w:val="00774C0E"/>
    <w:rsid w:val="00777596"/>
    <w:rsid w:val="00785942"/>
    <w:rsid w:val="00792B21"/>
    <w:rsid w:val="007936A6"/>
    <w:rsid w:val="00793CED"/>
    <w:rsid w:val="007958A9"/>
    <w:rsid w:val="007A0E8F"/>
    <w:rsid w:val="007A1603"/>
    <w:rsid w:val="007B61D2"/>
    <w:rsid w:val="007C0142"/>
    <w:rsid w:val="007C2611"/>
    <w:rsid w:val="007D0EA8"/>
    <w:rsid w:val="007D7B3C"/>
    <w:rsid w:val="007E609B"/>
    <w:rsid w:val="007F19DC"/>
    <w:rsid w:val="008030AE"/>
    <w:rsid w:val="00805C92"/>
    <w:rsid w:val="00811537"/>
    <w:rsid w:val="00812D51"/>
    <w:rsid w:val="00813A8B"/>
    <w:rsid w:val="00814D7A"/>
    <w:rsid w:val="00817703"/>
    <w:rsid w:val="0082020E"/>
    <w:rsid w:val="00825B2F"/>
    <w:rsid w:val="008333F0"/>
    <w:rsid w:val="00836D24"/>
    <w:rsid w:val="00837AAE"/>
    <w:rsid w:val="0084158F"/>
    <w:rsid w:val="00850521"/>
    <w:rsid w:val="008507AF"/>
    <w:rsid w:val="00853881"/>
    <w:rsid w:val="008556CB"/>
    <w:rsid w:val="00855A1B"/>
    <w:rsid w:val="0085725E"/>
    <w:rsid w:val="00860D7C"/>
    <w:rsid w:val="008671B8"/>
    <w:rsid w:val="008672CA"/>
    <w:rsid w:val="008702EB"/>
    <w:rsid w:val="00872A3B"/>
    <w:rsid w:val="00877A97"/>
    <w:rsid w:val="008811E0"/>
    <w:rsid w:val="00891A93"/>
    <w:rsid w:val="008952B4"/>
    <w:rsid w:val="008957F1"/>
    <w:rsid w:val="008A69C7"/>
    <w:rsid w:val="008B0D8C"/>
    <w:rsid w:val="008B350F"/>
    <w:rsid w:val="008B7409"/>
    <w:rsid w:val="008C29A0"/>
    <w:rsid w:val="008D3B00"/>
    <w:rsid w:val="008D3DA0"/>
    <w:rsid w:val="008E4E38"/>
    <w:rsid w:val="008E5637"/>
    <w:rsid w:val="008E74BB"/>
    <w:rsid w:val="008F6C97"/>
    <w:rsid w:val="0090004B"/>
    <w:rsid w:val="00911975"/>
    <w:rsid w:val="009132B2"/>
    <w:rsid w:val="009262A1"/>
    <w:rsid w:val="00930A10"/>
    <w:rsid w:val="00934D01"/>
    <w:rsid w:val="00941B9C"/>
    <w:rsid w:val="009453C4"/>
    <w:rsid w:val="009467D3"/>
    <w:rsid w:val="00947CA4"/>
    <w:rsid w:val="00961364"/>
    <w:rsid w:val="009836C6"/>
    <w:rsid w:val="00996118"/>
    <w:rsid w:val="009A207A"/>
    <w:rsid w:val="009C27A9"/>
    <w:rsid w:val="009C474A"/>
    <w:rsid w:val="009D1807"/>
    <w:rsid w:val="009D1E20"/>
    <w:rsid w:val="009D3A2D"/>
    <w:rsid w:val="009F0ADF"/>
    <w:rsid w:val="009F2E98"/>
    <w:rsid w:val="00A00275"/>
    <w:rsid w:val="00A02FCA"/>
    <w:rsid w:val="00A0414D"/>
    <w:rsid w:val="00A10CC2"/>
    <w:rsid w:val="00A14309"/>
    <w:rsid w:val="00A25569"/>
    <w:rsid w:val="00A32E41"/>
    <w:rsid w:val="00A37400"/>
    <w:rsid w:val="00A417FE"/>
    <w:rsid w:val="00A45FC4"/>
    <w:rsid w:val="00A467F3"/>
    <w:rsid w:val="00A56A70"/>
    <w:rsid w:val="00A710B3"/>
    <w:rsid w:val="00A710C1"/>
    <w:rsid w:val="00A73D01"/>
    <w:rsid w:val="00A75B65"/>
    <w:rsid w:val="00A7746F"/>
    <w:rsid w:val="00A80221"/>
    <w:rsid w:val="00A84B34"/>
    <w:rsid w:val="00A85137"/>
    <w:rsid w:val="00A86542"/>
    <w:rsid w:val="00A90D3F"/>
    <w:rsid w:val="00A9169E"/>
    <w:rsid w:val="00AB238A"/>
    <w:rsid w:val="00AC0A7D"/>
    <w:rsid w:val="00AC1F89"/>
    <w:rsid w:val="00AC289F"/>
    <w:rsid w:val="00AC36F1"/>
    <w:rsid w:val="00AC4CD1"/>
    <w:rsid w:val="00AC74AD"/>
    <w:rsid w:val="00AC77B3"/>
    <w:rsid w:val="00AC7840"/>
    <w:rsid w:val="00AD0A29"/>
    <w:rsid w:val="00AD4417"/>
    <w:rsid w:val="00AD7A91"/>
    <w:rsid w:val="00AE55AA"/>
    <w:rsid w:val="00AF4595"/>
    <w:rsid w:val="00B10398"/>
    <w:rsid w:val="00B12635"/>
    <w:rsid w:val="00B14E29"/>
    <w:rsid w:val="00B21BFA"/>
    <w:rsid w:val="00B23AE2"/>
    <w:rsid w:val="00B25C41"/>
    <w:rsid w:val="00B31B02"/>
    <w:rsid w:val="00B33722"/>
    <w:rsid w:val="00B3783E"/>
    <w:rsid w:val="00B51960"/>
    <w:rsid w:val="00B53098"/>
    <w:rsid w:val="00B63B01"/>
    <w:rsid w:val="00B6511B"/>
    <w:rsid w:val="00B70BA7"/>
    <w:rsid w:val="00B77FA5"/>
    <w:rsid w:val="00B834A2"/>
    <w:rsid w:val="00B874D8"/>
    <w:rsid w:val="00B929DF"/>
    <w:rsid w:val="00B95631"/>
    <w:rsid w:val="00BB68B0"/>
    <w:rsid w:val="00BC0535"/>
    <w:rsid w:val="00BC1335"/>
    <w:rsid w:val="00BC4339"/>
    <w:rsid w:val="00BC7B43"/>
    <w:rsid w:val="00BF126C"/>
    <w:rsid w:val="00BF6FEF"/>
    <w:rsid w:val="00C11FCC"/>
    <w:rsid w:val="00C15245"/>
    <w:rsid w:val="00C17E37"/>
    <w:rsid w:val="00C32270"/>
    <w:rsid w:val="00C3342F"/>
    <w:rsid w:val="00C336E6"/>
    <w:rsid w:val="00C402E1"/>
    <w:rsid w:val="00C46010"/>
    <w:rsid w:val="00C5255B"/>
    <w:rsid w:val="00C558A7"/>
    <w:rsid w:val="00C65F2C"/>
    <w:rsid w:val="00C748F2"/>
    <w:rsid w:val="00C74E2D"/>
    <w:rsid w:val="00C80DF4"/>
    <w:rsid w:val="00C82414"/>
    <w:rsid w:val="00C839D1"/>
    <w:rsid w:val="00C938AB"/>
    <w:rsid w:val="00C965BD"/>
    <w:rsid w:val="00CA02C3"/>
    <w:rsid w:val="00CA063D"/>
    <w:rsid w:val="00CA7AAF"/>
    <w:rsid w:val="00CC28BF"/>
    <w:rsid w:val="00CD5072"/>
    <w:rsid w:val="00CD66E6"/>
    <w:rsid w:val="00CE78AF"/>
    <w:rsid w:val="00CF35C9"/>
    <w:rsid w:val="00CF6A0E"/>
    <w:rsid w:val="00D03B84"/>
    <w:rsid w:val="00D132A6"/>
    <w:rsid w:val="00D155EB"/>
    <w:rsid w:val="00D15988"/>
    <w:rsid w:val="00D359EF"/>
    <w:rsid w:val="00D570D3"/>
    <w:rsid w:val="00D57B35"/>
    <w:rsid w:val="00D771CA"/>
    <w:rsid w:val="00D7797B"/>
    <w:rsid w:val="00D825A4"/>
    <w:rsid w:val="00D832FD"/>
    <w:rsid w:val="00D870FA"/>
    <w:rsid w:val="00D9437C"/>
    <w:rsid w:val="00DA2FAD"/>
    <w:rsid w:val="00DA4658"/>
    <w:rsid w:val="00DA7108"/>
    <w:rsid w:val="00DB0D6B"/>
    <w:rsid w:val="00DB7F4E"/>
    <w:rsid w:val="00DC03C5"/>
    <w:rsid w:val="00DC386D"/>
    <w:rsid w:val="00DC6488"/>
    <w:rsid w:val="00DC7449"/>
    <w:rsid w:val="00DD52E0"/>
    <w:rsid w:val="00DD7029"/>
    <w:rsid w:val="00DD7358"/>
    <w:rsid w:val="00DE3D0C"/>
    <w:rsid w:val="00DE5DB0"/>
    <w:rsid w:val="00DE7BDE"/>
    <w:rsid w:val="00DF044B"/>
    <w:rsid w:val="00DF2EF6"/>
    <w:rsid w:val="00DF4B6D"/>
    <w:rsid w:val="00DF65D0"/>
    <w:rsid w:val="00E0482C"/>
    <w:rsid w:val="00E062D4"/>
    <w:rsid w:val="00E1038B"/>
    <w:rsid w:val="00E1644F"/>
    <w:rsid w:val="00E24BA7"/>
    <w:rsid w:val="00E25188"/>
    <w:rsid w:val="00E26A98"/>
    <w:rsid w:val="00E26B2E"/>
    <w:rsid w:val="00E33F9E"/>
    <w:rsid w:val="00E4060B"/>
    <w:rsid w:val="00E423D1"/>
    <w:rsid w:val="00E50E7B"/>
    <w:rsid w:val="00E52989"/>
    <w:rsid w:val="00E56C32"/>
    <w:rsid w:val="00E622F5"/>
    <w:rsid w:val="00E6636B"/>
    <w:rsid w:val="00E779EA"/>
    <w:rsid w:val="00E824DC"/>
    <w:rsid w:val="00E84989"/>
    <w:rsid w:val="00E936A6"/>
    <w:rsid w:val="00E96357"/>
    <w:rsid w:val="00EB330D"/>
    <w:rsid w:val="00EB5B1D"/>
    <w:rsid w:val="00EB5C1A"/>
    <w:rsid w:val="00EC56D6"/>
    <w:rsid w:val="00EC7D20"/>
    <w:rsid w:val="00ED0028"/>
    <w:rsid w:val="00ED442E"/>
    <w:rsid w:val="00EF3669"/>
    <w:rsid w:val="00EF38E4"/>
    <w:rsid w:val="00EF4A81"/>
    <w:rsid w:val="00EF7E1B"/>
    <w:rsid w:val="00F07177"/>
    <w:rsid w:val="00F11970"/>
    <w:rsid w:val="00F21716"/>
    <w:rsid w:val="00F21885"/>
    <w:rsid w:val="00F21F0B"/>
    <w:rsid w:val="00F2466D"/>
    <w:rsid w:val="00F31543"/>
    <w:rsid w:val="00F43CD5"/>
    <w:rsid w:val="00F454E7"/>
    <w:rsid w:val="00F474F7"/>
    <w:rsid w:val="00F47EA2"/>
    <w:rsid w:val="00F50BBF"/>
    <w:rsid w:val="00F56797"/>
    <w:rsid w:val="00F56A7D"/>
    <w:rsid w:val="00F57395"/>
    <w:rsid w:val="00F57F46"/>
    <w:rsid w:val="00F60355"/>
    <w:rsid w:val="00F60551"/>
    <w:rsid w:val="00F655C4"/>
    <w:rsid w:val="00F66AD4"/>
    <w:rsid w:val="00F70EBD"/>
    <w:rsid w:val="00F745BD"/>
    <w:rsid w:val="00F85A39"/>
    <w:rsid w:val="00FA04A4"/>
    <w:rsid w:val="00FA30EC"/>
    <w:rsid w:val="00FA7C93"/>
    <w:rsid w:val="00FB5470"/>
    <w:rsid w:val="00FC5827"/>
    <w:rsid w:val="00FC61D6"/>
    <w:rsid w:val="00FC6AE4"/>
    <w:rsid w:val="00FE36C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C6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0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4">
    <w:name w:val="iceouttxt4"/>
    <w:basedOn w:val="a0"/>
    <w:rsid w:val="00F56A7D"/>
  </w:style>
  <w:style w:type="character" w:customStyle="1" w:styleId="iceouttxt8">
    <w:name w:val="iceouttxt8"/>
    <w:rsid w:val="00361BAD"/>
    <w:rPr>
      <w:rFonts w:ascii="Arial" w:hAnsi="Arial" w:cs="Arial" w:hint="default"/>
      <w:vanish w:val="0"/>
      <w:webHidden w:val="0"/>
      <w:color w:val="666666"/>
      <w:sz w:val="17"/>
      <w:szCs w:val="17"/>
      <w:specVanish w:val="0"/>
    </w:rPr>
  </w:style>
  <w:style w:type="paragraph" w:styleId="a4">
    <w:name w:val="Balloon Text"/>
    <w:basedOn w:val="a"/>
    <w:semiHidden/>
    <w:rsid w:val="009C27A9"/>
    <w:rPr>
      <w:rFonts w:ascii="Tahoma" w:hAnsi="Tahoma" w:cs="Tahoma"/>
      <w:sz w:val="16"/>
      <w:szCs w:val="16"/>
    </w:rPr>
  </w:style>
  <w:style w:type="character" w:styleId="a5">
    <w:name w:val="Hyperlink"/>
    <w:rsid w:val="000C3D03"/>
    <w:rPr>
      <w:color w:val="0000FF"/>
      <w:u w:val="single"/>
    </w:rPr>
  </w:style>
  <w:style w:type="paragraph" w:customStyle="1" w:styleId="ConsPlusNormal">
    <w:name w:val="ConsPlusNormal"/>
    <w:rsid w:val="007725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429B0"/>
  </w:style>
  <w:style w:type="paragraph" w:styleId="a6">
    <w:name w:val="Body Text Indent"/>
    <w:basedOn w:val="a"/>
    <w:rsid w:val="006F21DB"/>
    <w:pPr>
      <w:spacing w:line="360" w:lineRule="auto"/>
      <w:ind w:firstLine="708"/>
      <w:jc w:val="both"/>
    </w:pPr>
    <w:rPr>
      <w:sz w:val="30"/>
      <w:szCs w:val="20"/>
    </w:rPr>
  </w:style>
  <w:style w:type="paragraph" w:customStyle="1" w:styleId="western">
    <w:name w:val="western"/>
    <w:basedOn w:val="a"/>
    <w:rsid w:val="00197132"/>
    <w:pPr>
      <w:spacing w:before="100" w:beforeAutospacing="1" w:after="142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C6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0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4">
    <w:name w:val="iceouttxt4"/>
    <w:basedOn w:val="a0"/>
    <w:rsid w:val="00F56A7D"/>
  </w:style>
  <w:style w:type="character" w:customStyle="1" w:styleId="iceouttxt8">
    <w:name w:val="iceouttxt8"/>
    <w:rsid w:val="00361BAD"/>
    <w:rPr>
      <w:rFonts w:ascii="Arial" w:hAnsi="Arial" w:cs="Arial" w:hint="default"/>
      <w:vanish w:val="0"/>
      <w:webHidden w:val="0"/>
      <w:color w:val="666666"/>
      <w:sz w:val="17"/>
      <w:szCs w:val="17"/>
      <w:specVanish w:val="0"/>
    </w:rPr>
  </w:style>
  <w:style w:type="paragraph" w:styleId="a4">
    <w:name w:val="Balloon Text"/>
    <w:basedOn w:val="a"/>
    <w:semiHidden/>
    <w:rsid w:val="009C27A9"/>
    <w:rPr>
      <w:rFonts w:ascii="Tahoma" w:hAnsi="Tahoma" w:cs="Tahoma"/>
      <w:sz w:val="16"/>
      <w:szCs w:val="16"/>
    </w:rPr>
  </w:style>
  <w:style w:type="character" w:styleId="a5">
    <w:name w:val="Hyperlink"/>
    <w:rsid w:val="000C3D03"/>
    <w:rPr>
      <w:color w:val="0000FF"/>
      <w:u w:val="single"/>
    </w:rPr>
  </w:style>
  <w:style w:type="paragraph" w:customStyle="1" w:styleId="ConsPlusNormal">
    <w:name w:val="ConsPlusNormal"/>
    <w:rsid w:val="007725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429B0"/>
  </w:style>
  <w:style w:type="paragraph" w:styleId="a6">
    <w:name w:val="Body Text Indent"/>
    <w:basedOn w:val="a"/>
    <w:rsid w:val="006F21DB"/>
    <w:pPr>
      <w:spacing w:line="360" w:lineRule="auto"/>
      <w:ind w:firstLine="708"/>
      <w:jc w:val="both"/>
    </w:pPr>
    <w:rPr>
      <w:sz w:val="30"/>
      <w:szCs w:val="20"/>
    </w:rPr>
  </w:style>
  <w:style w:type="paragraph" w:customStyle="1" w:styleId="western">
    <w:name w:val="western"/>
    <w:basedOn w:val="a"/>
    <w:rsid w:val="00197132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 проведения проверки</vt:lpstr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 проведения проверки</dc:title>
  <dc:creator>Samoylova</dc:creator>
  <cp:lastModifiedBy>grigorev_lv</cp:lastModifiedBy>
  <cp:revision>2</cp:revision>
  <cp:lastPrinted>2019-10-07T11:48:00Z</cp:lastPrinted>
  <dcterms:created xsi:type="dcterms:W3CDTF">2021-06-21T08:33:00Z</dcterms:created>
  <dcterms:modified xsi:type="dcterms:W3CDTF">2021-06-21T08:33:00Z</dcterms:modified>
</cp:coreProperties>
</file>